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C8CA768" w:rsidP="336E73DD" w:rsidRDefault="0C8CA768" w14:paraId="6F368FAD" w14:textId="1696A4B0">
      <w:pPr>
        <w:jc w:val="center"/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26CB90" wp14:editId="323380D2">
            <wp:simplePos x="0" y="0"/>
            <wp:positionH relativeFrom="column">
              <wp:posOffset>2412526</wp:posOffset>
            </wp:positionH>
            <wp:positionV relativeFrom="paragraph">
              <wp:posOffset>-527855</wp:posOffset>
            </wp:positionV>
            <wp:extent cx="1514475" cy="885825"/>
            <wp:effectExtent l="0" t="0" r="0" b="0"/>
            <wp:wrapNone/>
            <wp:docPr id="1803915773" name="drawing" descr="S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3915773" name="Picture 1803915773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10BA4" w:rsidR="00E26DDE" w:rsidP="0C8CA768" w:rsidRDefault="00E26DDE" w14:paraId="28205284" w14:textId="122A8FAF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:rsidRPr="00D10BA4" w:rsidR="00E26DDE" w:rsidP="0C8CA768" w:rsidRDefault="008731D3" w14:paraId="689A50E0" w14:textId="6E8FCB2B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C8CA768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0C8CA768" w:rsidR="00E26DDE">
        <w:rPr>
          <w:rFonts w:asciiTheme="minorHAnsi" w:hAnsiTheme="minorHAnsi" w:cstheme="minorBidi"/>
          <w:b/>
          <w:bCs/>
          <w:sz w:val="22"/>
          <w:szCs w:val="22"/>
        </w:rPr>
        <w:t>tudent Assistance Program</w:t>
      </w:r>
    </w:p>
    <w:p w:rsidRPr="00D10BA4" w:rsidR="00E26DDE" w:rsidP="00CA4B2A" w:rsidRDefault="00A50F45" w14:paraId="031D9BE3" w14:textId="5BFC06C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BA4">
        <w:rPr>
          <w:rFonts w:asciiTheme="minorHAnsi" w:hAnsiTheme="minorHAnsi" w:cstheme="minorHAnsi"/>
          <w:b/>
          <w:bCs/>
          <w:sz w:val="22"/>
          <w:szCs w:val="22"/>
        </w:rPr>
        <w:t>Secondary</w:t>
      </w:r>
      <w:r w:rsidRPr="00D10BA4" w:rsidR="00EC46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10BA4" w:rsidR="00E26DDE">
        <w:rPr>
          <w:rFonts w:asciiTheme="minorHAnsi" w:hAnsiTheme="minorHAnsi" w:cstheme="minorHAnsi"/>
          <w:b/>
          <w:bCs/>
          <w:sz w:val="22"/>
          <w:szCs w:val="22"/>
        </w:rPr>
        <w:t xml:space="preserve">Student </w:t>
      </w:r>
      <w:r w:rsidR="00E858B0">
        <w:rPr>
          <w:rFonts w:asciiTheme="minorHAnsi" w:hAnsiTheme="minorHAnsi" w:cstheme="minorHAnsi"/>
          <w:b/>
          <w:bCs/>
          <w:sz w:val="22"/>
          <w:szCs w:val="22"/>
        </w:rPr>
        <w:t>Behavior Checklist</w:t>
      </w:r>
    </w:p>
    <w:p w:rsidRPr="00D10BA4" w:rsidR="00E26DDE" w:rsidP="00CA4B2A" w:rsidRDefault="00E26DDE" w14:paraId="21F20645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0BA4">
        <w:rPr>
          <w:rFonts w:asciiTheme="minorHAnsi" w:hAnsiTheme="minorHAnsi" w:cstheme="minorHAnsi"/>
          <w:b/>
          <w:bCs/>
          <w:sz w:val="22"/>
          <w:szCs w:val="22"/>
        </w:rPr>
        <w:t>School Staff</w:t>
      </w:r>
    </w:p>
    <w:p w:rsidRPr="00D10BA4" w:rsidR="00F24E00" w:rsidP="00F24E00" w:rsidRDefault="00F24E00" w14:paraId="5CE73E63" w14:textId="4DA43CAF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10BA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Please customize this </w:t>
      </w:r>
      <w:r w:rsidRPr="00D10BA4" w:rsidR="007C0AAD">
        <w:rPr>
          <w:rFonts w:asciiTheme="minorHAnsi" w:hAnsiTheme="minorHAnsi" w:cstheme="minorHAnsi"/>
          <w:b/>
          <w:bCs/>
          <w:color w:val="FF0000"/>
          <w:sz w:val="22"/>
          <w:szCs w:val="22"/>
        </w:rPr>
        <w:t>checklist</w:t>
      </w:r>
      <w:r w:rsidRPr="00D10BA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D10BA4" w:rsidR="007003E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as </w:t>
      </w:r>
      <w:r w:rsidRPr="00D10BA4" w:rsidR="00F56BEE">
        <w:rPr>
          <w:rFonts w:asciiTheme="minorHAnsi" w:hAnsiTheme="minorHAnsi" w:cstheme="minorHAnsi"/>
          <w:b/>
          <w:bCs/>
          <w:color w:val="FF0000"/>
          <w:sz w:val="22"/>
          <w:szCs w:val="22"/>
        </w:rPr>
        <w:t>needed.</w:t>
      </w:r>
    </w:p>
    <w:p w:rsidRPr="004A781D" w:rsidR="00F740D0" w:rsidP="1139BB33" w:rsidRDefault="00F740D0" w14:paraId="2E514B16" w14:textId="77777777">
      <w:pPr>
        <w:rPr>
          <w:rFonts w:asciiTheme="minorHAnsi" w:hAnsiTheme="minorHAnsi" w:cstheme="minorBidi"/>
        </w:rPr>
      </w:pPr>
    </w:p>
    <w:tbl>
      <w:tblPr>
        <w:tblW w:w="10980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980"/>
      </w:tblGrid>
      <w:tr w:rsidRPr="004A781D" w:rsidR="00F740D0" w:rsidTr="0096405A" w14:paraId="29205A91" w14:textId="77777777">
        <w:tc>
          <w:tcPr>
            <w:tcW w:w="10980" w:type="dxa"/>
          </w:tcPr>
          <w:p w:rsidRPr="004A781D" w:rsidR="00F740D0" w:rsidP="00D22F92" w:rsidRDefault="00F740D0" w14:paraId="7FBA4CC7" w14:textId="085F7FA4">
            <w:pPr>
              <w:spacing w:after="20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A78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Please complete and return this form to</w:t>
            </w:r>
            <w:r w:rsidRPr="004A781D" w:rsidR="003B52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  <w:sz w:val="22"/>
                  <w:szCs w:val="22"/>
                </w:rPr>
                <w:id w:val="-4587225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781D" w:rsidR="00A0673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Pr="004A78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no later than</w:t>
            </w:r>
            <w:r w:rsidRPr="004A781D" w:rsidR="003B52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/>
                  <w:sz w:val="22"/>
                  <w:szCs w:val="22"/>
                </w:rPr>
                <w:id w:val="20175994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A781D" w:rsidR="0068180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:rsidRPr="004A781D" w:rsidR="0031747A" w:rsidP="0C8CA768" w:rsidRDefault="0031747A" w14:paraId="655EE9BA" w14:textId="77777777">
      <w:pPr>
        <w:rPr>
          <w:rFonts w:asciiTheme="minorHAnsi" w:hAnsiTheme="minorHAnsi" w:cstheme="minorBidi"/>
        </w:rPr>
      </w:pPr>
    </w:p>
    <w:p w:rsidRPr="004A781D" w:rsidR="00F740D0" w:rsidP="0096405A" w:rsidRDefault="0031747A" w14:paraId="6878EA8A" w14:textId="1B0366D0">
      <w:pPr>
        <w:ind w:left="-450" w:hanging="90"/>
        <w:rPr>
          <w:rFonts w:asciiTheme="minorHAnsi" w:hAnsiTheme="minorHAnsi" w:cstheme="minorHAnsi"/>
          <w:sz w:val="22"/>
          <w:szCs w:val="22"/>
        </w:rPr>
      </w:pPr>
      <w:r w:rsidRPr="004A781D">
        <w:rPr>
          <w:rFonts w:asciiTheme="minorHAnsi" w:hAnsiTheme="minorHAnsi" w:cstheme="minorHAnsi"/>
          <w:sz w:val="22"/>
          <w:szCs w:val="22"/>
        </w:rPr>
        <w:t xml:space="preserve"> </w:t>
      </w:r>
      <w:r w:rsidRPr="004A781D" w:rsidR="00F740D0">
        <w:rPr>
          <w:rFonts w:asciiTheme="minorHAnsi" w:hAnsiTheme="minorHAnsi" w:cstheme="minorHAnsi"/>
          <w:sz w:val="22"/>
          <w:szCs w:val="22"/>
        </w:rPr>
        <w:t xml:space="preserve"> </w:t>
      </w:r>
      <w:r w:rsidRPr="004A781D" w:rsidR="008D65AF">
        <w:rPr>
          <w:rFonts w:asciiTheme="minorHAnsi" w:hAnsiTheme="minorHAnsi" w:cstheme="minorHAnsi"/>
          <w:sz w:val="22"/>
          <w:szCs w:val="22"/>
        </w:rPr>
        <w:t xml:space="preserve">A </w:t>
      </w:r>
      <w:r w:rsidRPr="004A781D">
        <w:rPr>
          <w:rFonts w:asciiTheme="minorHAnsi" w:hAnsiTheme="minorHAnsi" w:cstheme="minorHAnsi"/>
          <w:sz w:val="22"/>
          <w:szCs w:val="22"/>
        </w:rPr>
        <w:t xml:space="preserve">referral </w:t>
      </w:r>
      <w:r w:rsidRPr="004A781D" w:rsidR="008731D3">
        <w:rPr>
          <w:rFonts w:asciiTheme="minorHAnsi" w:hAnsiTheme="minorHAnsi" w:cstheme="minorHAnsi"/>
          <w:sz w:val="22"/>
          <w:szCs w:val="22"/>
        </w:rPr>
        <w:t>for</w:t>
      </w:r>
      <w:r w:rsidRPr="004A781D">
        <w:rPr>
          <w:rFonts w:asciiTheme="minorHAnsi" w:hAnsiTheme="minorHAnsi" w:cstheme="minorHAnsi"/>
          <w:sz w:val="22"/>
          <w:szCs w:val="22"/>
        </w:rPr>
        <w:t xml:space="preserve"> the following </w:t>
      </w:r>
      <w:r w:rsidRPr="004A781D" w:rsidR="00F740D0">
        <w:rPr>
          <w:rFonts w:asciiTheme="minorHAnsi" w:hAnsiTheme="minorHAnsi" w:cstheme="minorHAnsi"/>
          <w:sz w:val="22"/>
          <w:szCs w:val="22"/>
        </w:rPr>
        <w:t>student</w:t>
      </w:r>
      <w:r w:rsidRPr="004A781D" w:rsidR="1BE4A33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00985496"/>
          <w:placeholder>
            <w:docPart w:val="DefaultPlaceholder_-1854013440"/>
          </w:placeholder>
          <w:showingPlcHdr/>
        </w:sdtPr>
        <w:sdtContent>
          <w:r w:rsidRPr="004A781D" w:rsidR="00860BF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Pr="004A781D" w:rsidR="001F4D60">
        <w:rPr>
          <w:rFonts w:asciiTheme="minorHAnsi" w:hAnsiTheme="minorHAnsi" w:cstheme="minorHAnsi"/>
          <w:sz w:val="22"/>
          <w:szCs w:val="22"/>
        </w:rPr>
        <w:t>,</w:t>
      </w:r>
      <w:r w:rsidRPr="004A781D" w:rsidR="00F740D0">
        <w:rPr>
          <w:rFonts w:asciiTheme="minorHAnsi" w:hAnsiTheme="minorHAnsi" w:cstheme="minorHAnsi"/>
          <w:sz w:val="22"/>
          <w:szCs w:val="22"/>
        </w:rPr>
        <w:t xml:space="preserve"> has been brought to the attention of the Student Assistance Program Team.  We are gathering information regarding this referral and are asking for your assistance.  Please contact a member of the SAP team if you have any questions.  Thank you for your assistance.  </w:t>
      </w:r>
    </w:p>
    <w:p w:rsidRPr="004A781D" w:rsidR="00E26DDE" w:rsidP="0C8CA768" w:rsidRDefault="00E26DDE" w14:paraId="57D0256E" w14:textId="77777777">
      <w:pPr>
        <w:ind w:left="-450"/>
        <w:rPr>
          <w:rFonts w:asciiTheme="minorHAnsi" w:hAnsiTheme="minorHAnsi" w:cstheme="minorBidi"/>
        </w:rPr>
      </w:pPr>
    </w:p>
    <w:p w:rsidR="001C1CAF" w:rsidP="001C1CAF" w:rsidRDefault="001C1CAF" w14:paraId="7C708BAB" w14:textId="77777777">
      <w:pPr>
        <w:ind w:left="-540" w:firstLine="90"/>
        <w:rPr>
          <w:rFonts w:ascii="Calibri" w:hAnsi="Calibri" w:cs="Calibri"/>
          <w:sz w:val="22"/>
          <w:szCs w:val="22"/>
          <w:u w:val="single"/>
        </w:rPr>
      </w:pPr>
      <w:r w:rsidRPr="009650EA">
        <w:rPr>
          <w:rFonts w:ascii="Calibri" w:hAnsi="Calibri" w:cs="Calibri"/>
          <w:sz w:val="22"/>
          <w:szCs w:val="22"/>
        </w:rPr>
        <w:t xml:space="preserve">Staff member name: </w:t>
      </w:r>
      <w:sdt>
        <w:sdtPr>
          <w:rPr>
            <w:rFonts w:ascii="Calibri" w:hAnsi="Calibri" w:cs="Calibri"/>
            <w:sz w:val="22"/>
            <w:szCs w:val="22"/>
          </w:rPr>
          <w:id w:val="1946274955"/>
          <w:placeholder>
            <w:docPart w:val="18D162904B624C9BB92A1ADC09F54625"/>
          </w:placeholder>
          <w:showingPlcHdr/>
        </w:sdtPr>
        <w:sdtContent>
          <w:r w:rsidRPr="009650EA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9650E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9650EA">
        <w:rPr>
          <w:rFonts w:ascii="Calibri" w:hAnsi="Calibri" w:cs="Calibri"/>
          <w:sz w:val="22"/>
          <w:szCs w:val="22"/>
        </w:rPr>
        <w:t xml:space="preserve">Date: </w:t>
      </w:r>
      <w:sdt>
        <w:sdtPr>
          <w:rPr>
            <w:rFonts w:ascii="Calibri" w:hAnsi="Calibri" w:cs="Calibri"/>
            <w:sz w:val="22"/>
            <w:szCs w:val="22"/>
          </w:rPr>
          <w:id w:val="60922781"/>
          <w:placeholder>
            <w:docPart w:val="18D162904B624C9BB92A1ADC09F54625"/>
          </w:placeholder>
          <w:showingPlcHdr/>
        </w:sdtPr>
        <w:sdtContent>
          <w:r w:rsidRPr="009650EA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:rsidR="001C1CAF" w:rsidP="001C1CAF" w:rsidRDefault="001C1CAF" w14:paraId="04AB0879" w14:textId="77777777">
      <w:pPr>
        <w:ind w:left="-540" w:firstLine="90"/>
        <w:rPr>
          <w:rFonts w:ascii="Calibri" w:hAnsi="Calibri" w:cs="Calibri"/>
          <w:sz w:val="22"/>
          <w:szCs w:val="22"/>
          <w:u w:val="single"/>
        </w:rPr>
      </w:pPr>
      <w:r w:rsidRPr="009650EA">
        <w:rPr>
          <w:rFonts w:ascii="Calibri" w:hAnsi="Calibri" w:cs="Calibri"/>
          <w:sz w:val="22"/>
          <w:szCs w:val="22"/>
        </w:rPr>
        <w:t xml:space="preserve">Subject: </w:t>
      </w:r>
      <w:sdt>
        <w:sdtPr>
          <w:rPr>
            <w:rFonts w:ascii="Calibri" w:hAnsi="Calibri" w:cs="Calibri"/>
            <w:sz w:val="22"/>
            <w:szCs w:val="22"/>
          </w:rPr>
          <w:id w:val="-1598477940"/>
          <w:placeholder>
            <w:docPart w:val="18D162904B624C9BB92A1ADC09F54625"/>
          </w:placeholder>
          <w:showingPlcHdr/>
          <w:text/>
        </w:sdtPr>
        <w:sdtContent>
          <w:r w:rsidRPr="009650EA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9650EA">
        <w:rPr>
          <w:rFonts w:ascii="Calibri" w:hAnsi="Calibri" w:cs="Calibri"/>
          <w:sz w:val="22"/>
          <w:szCs w:val="22"/>
        </w:rPr>
        <w:tab/>
      </w:r>
      <w:r w:rsidRPr="009650EA">
        <w:rPr>
          <w:rFonts w:ascii="Calibri" w:hAnsi="Calibri" w:cs="Calibri"/>
          <w:sz w:val="22"/>
          <w:szCs w:val="22"/>
        </w:rPr>
        <w:t xml:space="preserve">                         Period/Time of Day: </w:t>
      </w:r>
      <w:sdt>
        <w:sdtPr>
          <w:rPr>
            <w:rFonts w:ascii="Calibri" w:hAnsi="Calibri" w:cs="Calibri"/>
            <w:sz w:val="22"/>
            <w:szCs w:val="22"/>
          </w:rPr>
          <w:id w:val="476728145"/>
          <w:placeholder>
            <w:docPart w:val="18D162904B624C9BB92A1ADC09F54625"/>
          </w:placeholder>
          <w:showingPlcHdr/>
          <w:text/>
        </w:sdtPr>
        <w:sdtContent>
          <w:r w:rsidRPr="009650EA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:rsidRPr="00556E9A" w:rsidR="001C1CAF" w:rsidP="001C1CAF" w:rsidRDefault="001C1CAF" w14:paraId="3070CC6B" w14:textId="77777777">
      <w:pPr>
        <w:ind w:left="-540" w:firstLine="90"/>
        <w:rPr>
          <w:rFonts w:ascii="Calibri" w:hAnsi="Calibri" w:cs="Calibri"/>
          <w:sz w:val="22"/>
          <w:szCs w:val="22"/>
          <w:u w:val="single"/>
        </w:rPr>
      </w:pPr>
      <w:r w:rsidRPr="009650EA">
        <w:rPr>
          <w:rFonts w:ascii="Calibri" w:hAnsi="Calibri" w:cs="Calibri"/>
          <w:sz w:val="22"/>
          <w:szCs w:val="22"/>
        </w:rPr>
        <w:t xml:space="preserve">Present grade in this class: </w:t>
      </w:r>
      <w:sdt>
        <w:sdtPr>
          <w:rPr>
            <w:rFonts w:ascii="Calibri" w:hAnsi="Calibri" w:cs="Calibri"/>
            <w:sz w:val="22"/>
            <w:szCs w:val="22"/>
          </w:rPr>
          <w:id w:val="916497667"/>
          <w:placeholder>
            <w:docPart w:val="18D162904B624C9BB92A1ADC09F54625"/>
          </w:placeholder>
          <w:showingPlcHdr/>
        </w:sdtPr>
        <w:sdtContent>
          <w:r w:rsidRPr="009650EA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p w:rsidRPr="004A781D" w:rsidR="00E26DDE" w:rsidP="0C8CA768" w:rsidRDefault="00E26DDE" w14:paraId="2CCC4D6E" w14:textId="77777777">
      <w:pPr>
        <w:ind w:left="-450"/>
        <w:rPr>
          <w:rFonts w:asciiTheme="minorHAnsi" w:hAnsiTheme="minorHAnsi" w:cstheme="minorBidi"/>
          <w:u w:val="single"/>
        </w:rPr>
      </w:pPr>
    </w:p>
    <w:p w:rsidRPr="004A781D" w:rsidR="00E26DDE" w:rsidP="0096405A" w:rsidRDefault="00E26DDE" w14:paraId="34C34E47" w14:textId="77777777">
      <w:pPr>
        <w:ind w:left="-450"/>
        <w:rPr>
          <w:rFonts w:asciiTheme="minorHAnsi" w:hAnsiTheme="minorHAnsi" w:cstheme="minorHAnsi"/>
          <w:sz w:val="22"/>
          <w:szCs w:val="22"/>
        </w:rPr>
      </w:pPr>
      <w:r w:rsidRPr="004A781D">
        <w:rPr>
          <w:rFonts w:asciiTheme="minorHAnsi" w:hAnsiTheme="minorHAnsi" w:cstheme="minorHAnsi"/>
          <w:sz w:val="22"/>
          <w:szCs w:val="22"/>
        </w:rPr>
        <w:t xml:space="preserve">Have you had contact with parent/guardian?  </w:t>
      </w:r>
      <w:sdt>
        <w:sdtPr>
          <w:rPr>
            <w:rFonts w:asciiTheme="minorHAnsi" w:hAnsiTheme="minorHAnsi" w:cstheme="minorHAnsi"/>
            <w:sz w:val="22"/>
            <w:szCs w:val="22"/>
          </w:rPr>
          <w:id w:val="204023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781D" w:rsidR="004D3748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4A781D">
        <w:rPr>
          <w:rFonts w:asciiTheme="minorHAnsi" w:hAnsiTheme="minorHAnsi" w:cstheme="minorHAnsi"/>
          <w:sz w:val="22"/>
          <w:szCs w:val="22"/>
        </w:rPr>
        <w:t xml:space="preserve"> Yes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90028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781D" w:rsidR="004D3748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4A781D">
        <w:rPr>
          <w:rFonts w:asciiTheme="minorHAnsi" w:hAnsiTheme="minorHAnsi" w:cstheme="minorHAnsi"/>
          <w:sz w:val="22"/>
          <w:szCs w:val="22"/>
        </w:rPr>
        <w:t xml:space="preserve"> No</w:t>
      </w:r>
    </w:p>
    <w:p w:rsidRPr="004A781D" w:rsidR="00E26DDE" w:rsidP="0096405A" w:rsidRDefault="00E26DDE" w14:paraId="439EC10D" w14:textId="77777777">
      <w:pPr>
        <w:tabs>
          <w:tab w:val="left" w:pos="360"/>
        </w:tabs>
        <w:ind w:left="-450"/>
        <w:rPr>
          <w:rFonts w:asciiTheme="minorHAnsi" w:hAnsiTheme="minorHAnsi" w:cstheme="minorHAnsi"/>
          <w:sz w:val="22"/>
          <w:szCs w:val="22"/>
        </w:rPr>
      </w:pPr>
      <w:r w:rsidRPr="004A781D">
        <w:rPr>
          <w:rFonts w:asciiTheme="minorHAnsi" w:hAnsiTheme="minorHAnsi" w:cstheme="minorHAnsi"/>
          <w:sz w:val="22"/>
          <w:szCs w:val="22"/>
        </w:rPr>
        <w:t xml:space="preserve">Describe nature of contact: </w:t>
      </w:r>
      <w:sdt>
        <w:sdtPr>
          <w:rPr>
            <w:rFonts w:asciiTheme="minorHAnsi" w:hAnsiTheme="minorHAnsi" w:cstheme="minorHAnsi"/>
            <w:sz w:val="22"/>
            <w:szCs w:val="22"/>
          </w:rPr>
          <w:id w:val="1931551875"/>
          <w:placeholder>
            <w:docPart w:val="DefaultPlaceholder_-1854013440"/>
          </w:placeholder>
          <w:showingPlcHdr/>
          <w:text/>
        </w:sdtPr>
        <w:sdtContent>
          <w:r w:rsidRPr="004A781D" w:rsidR="00860BF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:rsidRPr="004A781D" w:rsidR="00E26DDE" w:rsidP="0096405A" w:rsidRDefault="00E26DDE" w14:paraId="3C60DF99" w14:textId="77777777">
      <w:pPr>
        <w:tabs>
          <w:tab w:val="left" w:pos="360"/>
        </w:tabs>
        <w:ind w:left="-450"/>
        <w:rPr>
          <w:rFonts w:asciiTheme="minorHAnsi" w:hAnsiTheme="minorHAnsi" w:cstheme="minorHAnsi"/>
          <w:sz w:val="22"/>
          <w:szCs w:val="22"/>
        </w:rPr>
      </w:pPr>
      <w:r w:rsidRPr="004A781D">
        <w:rPr>
          <w:rFonts w:asciiTheme="minorHAnsi" w:hAnsiTheme="minorHAnsi" w:cstheme="minorHAnsi"/>
          <w:sz w:val="22"/>
          <w:szCs w:val="22"/>
        </w:rPr>
        <w:t>Date(s) of contact:</w:t>
      </w:r>
      <w:r w:rsidRPr="004A781D" w:rsidR="00C9023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1740388"/>
          <w:placeholder>
            <w:docPart w:val="DefaultPlaceholder_-1854013440"/>
          </w:placeholder>
          <w:showingPlcHdr/>
          <w:text/>
        </w:sdtPr>
        <w:sdtContent>
          <w:r w:rsidRPr="004A781D" w:rsidR="00860BF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:rsidRPr="004A781D" w:rsidR="00E26DDE" w:rsidP="0C8CA768" w:rsidRDefault="00E26DDE" w14:paraId="6B6EBC2F" w14:textId="77777777">
      <w:pPr>
        <w:rPr>
          <w:rFonts w:asciiTheme="minorHAnsi" w:hAnsiTheme="minorHAnsi" w:cstheme="minorBidi"/>
        </w:rPr>
      </w:pPr>
    </w:p>
    <w:p w:rsidRPr="004A781D" w:rsidR="001F4D60" w:rsidP="001F4D60" w:rsidRDefault="001F4D60" w14:paraId="12363B7B" w14:textId="77777777">
      <w:pPr>
        <w:ind w:left="-270" w:firstLine="90"/>
        <w:rPr>
          <w:rFonts w:asciiTheme="minorHAnsi" w:hAnsiTheme="minorHAnsi" w:cstheme="minorHAnsi"/>
          <w:color w:val="000000"/>
          <w:sz w:val="22"/>
          <w:szCs w:val="22"/>
        </w:rPr>
      </w:pPr>
      <w:r w:rsidRPr="004A781D">
        <w:rPr>
          <w:rFonts w:asciiTheme="minorHAnsi" w:hAnsiTheme="minorHAnsi" w:cstheme="minorHAnsi"/>
          <w:color w:val="000000"/>
          <w:sz w:val="22"/>
          <w:szCs w:val="22"/>
        </w:rPr>
        <w:t>Check appropriate response pertaining to observable behaviors:</w:t>
      </w:r>
    </w:p>
    <w:tbl>
      <w:tblPr>
        <w:tblW w:w="1096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7"/>
        <w:gridCol w:w="5861"/>
      </w:tblGrid>
      <w:tr w:rsidRPr="004A781D" w:rsidR="00E55313" w:rsidTr="00054E3C" w14:paraId="59ABDEAC" w14:textId="77777777">
        <w:trPr>
          <w:trHeight w:val="1584"/>
        </w:trPr>
        <w:tc>
          <w:tcPr>
            <w:tcW w:w="5107" w:type="dxa"/>
            <w:vMerge w:val="restart"/>
          </w:tcPr>
          <w:p w:rsidRPr="004A781D" w:rsidR="00E55313" w:rsidP="00D22F92" w:rsidRDefault="00E55313" w14:paraId="4594A072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Strengths and Resiliency Factors</w:t>
            </w: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Pr="004A781D" w:rsidR="00E55313" w:rsidP="19A842E0" w:rsidRDefault="005D7A48" w14:paraId="71DC092E" w14:textId="5FB2965D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59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1312E5">
              <w:rPr>
                <w:rFonts w:asciiTheme="minorHAnsi" w:hAnsiTheme="minorHAnsi" w:cstheme="minorHAnsi"/>
                <w:sz w:val="22"/>
                <w:szCs w:val="22"/>
              </w:rPr>
              <w:t xml:space="preserve">works well </w:t>
            </w:r>
            <w:r w:rsidRPr="004A781D" w:rsidR="1210B2AF">
              <w:rPr>
                <w:rFonts w:asciiTheme="minorHAnsi" w:hAnsiTheme="minorHAnsi" w:cstheme="minorHAnsi"/>
                <w:sz w:val="22"/>
                <w:szCs w:val="22"/>
              </w:rPr>
              <w:t>independently</w:t>
            </w:r>
          </w:p>
          <w:p w:rsidRPr="004A781D" w:rsidR="00E55313" w:rsidP="00D22F92" w:rsidRDefault="005D7A48" w14:paraId="21592CC3" w14:textId="580404BF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participates in extracurricular activities</w:t>
            </w:r>
          </w:p>
          <w:p w:rsidRPr="004A781D" w:rsidR="00E55313" w:rsidP="00D22F92" w:rsidRDefault="005D7A48" w14:paraId="751702D6" w14:textId="319BE03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91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works well in a group</w:t>
            </w:r>
          </w:p>
          <w:p w:rsidRPr="004A781D" w:rsidR="00E55313" w:rsidP="007C7FBF" w:rsidRDefault="005D7A48" w14:paraId="0ED4CF52" w14:textId="1EE1E8ED">
            <w:pPr>
              <w:tabs>
                <w:tab w:val="left" w:pos="495"/>
              </w:tabs>
              <w:ind w:left="315" w:hanging="31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022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demonstrates desire/commitment to learn/strives to achieve their best</w:t>
            </w:r>
          </w:p>
          <w:p w:rsidRPr="004A781D" w:rsidR="00E55313" w:rsidP="76F3FC34" w:rsidRDefault="005D7A48" w14:paraId="15222EC5" w14:textId="476671BE">
            <w:pPr>
              <w:tabs>
                <w:tab w:val="left" w:pos="36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1596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76F3FC34" w:rsidR="007C7FBF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76F3FC34" w:rsidR="00E55313">
              <w:rPr>
                <w:rFonts w:asciiTheme="minorHAnsi" w:hAnsiTheme="minorHAnsi" w:cstheme="minorBidi"/>
                <w:sz w:val="22"/>
                <w:szCs w:val="22"/>
              </w:rPr>
              <w:t>displays good logic/reasoning &amp; decision</w:t>
            </w:r>
            <w:r w:rsidRPr="76F3FC34" w:rsidR="1F9B5673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Pr="76F3FC34" w:rsidR="00E55313">
              <w:rPr>
                <w:rFonts w:asciiTheme="minorHAnsi" w:hAnsiTheme="minorHAnsi" w:cstheme="minorBidi"/>
                <w:sz w:val="22"/>
                <w:szCs w:val="22"/>
              </w:rPr>
              <w:t>making</w:t>
            </w:r>
          </w:p>
          <w:p w:rsidRPr="004A781D" w:rsidR="00E55313" w:rsidP="00D22F92" w:rsidRDefault="005D7A48" w14:paraId="5B68F4F6" w14:textId="5DB169C8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7547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exhibits</w:t>
            </w:r>
            <w:proofErr w:type="gramEnd"/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 xml:space="preserve"> leadership skills</w:t>
            </w:r>
          </w:p>
          <w:p w:rsidRPr="004A781D" w:rsidR="00E55313" w:rsidP="017259DD" w:rsidRDefault="005D7A48" w14:paraId="648A6073" w14:textId="3BA9BB42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952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530396F0">
              <w:rPr>
                <w:rFonts w:asciiTheme="minorHAnsi" w:hAnsiTheme="minorHAnsi" w:cstheme="minorHAnsi"/>
                <w:sz w:val="22"/>
                <w:szCs w:val="22"/>
              </w:rPr>
              <w:t>can accept re-direction/</w:t>
            </w:r>
            <w:r w:rsidRPr="004A781D" w:rsidR="00B23FB6">
              <w:rPr>
                <w:rFonts w:asciiTheme="minorHAnsi" w:hAnsiTheme="minorHAnsi" w:cstheme="minorHAnsi"/>
                <w:sz w:val="22"/>
                <w:szCs w:val="22"/>
              </w:rPr>
              <w:t>adult feedback</w:t>
            </w:r>
          </w:p>
          <w:p w:rsidRPr="004A781D" w:rsidR="00E55313" w:rsidP="00D22F92" w:rsidRDefault="005D7A48" w14:paraId="2BA308E0" w14:textId="7FE3932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75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considerate of others/helps others</w:t>
            </w:r>
          </w:p>
          <w:p w:rsidRPr="004A781D" w:rsidR="00E55313" w:rsidP="00D22F92" w:rsidRDefault="005D7A48" w14:paraId="28983ED6" w14:textId="7D9FB6F6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3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good communication skills</w:t>
            </w:r>
          </w:p>
          <w:p w:rsidRPr="004A781D" w:rsidR="00E55313" w:rsidP="00D22F92" w:rsidRDefault="005D7A48" w14:paraId="73AF59D3" w14:textId="37988FF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775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cooperative</w:t>
            </w:r>
          </w:p>
          <w:p w:rsidRPr="004A781D" w:rsidR="00E55313" w:rsidP="007C7FBF" w:rsidRDefault="005D7A48" w14:paraId="2915FBCC" w14:textId="5145C300">
            <w:pPr>
              <w:tabs>
                <w:tab w:val="left" w:pos="495"/>
              </w:tabs>
              <w:ind w:left="315" w:hanging="31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256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displays positive values (responsibility, honesty, equality, caring)</w:t>
            </w:r>
          </w:p>
          <w:p w:rsidRPr="004A781D" w:rsidR="00E55313" w:rsidP="007C7FBF" w:rsidRDefault="005D7A48" w14:paraId="4B699C99" w14:textId="27FB550D">
            <w:pPr>
              <w:tabs>
                <w:tab w:val="left" w:pos="315"/>
              </w:tabs>
              <w:ind w:left="315" w:hanging="31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060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1210B2AF">
              <w:rPr>
                <w:rFonts w:asciiTheme="minorHAnsi" w:hAnsiTheme="minorHAnsi" w:cstheme="minorHAnsi"/>
                <w:sz w:val="22"/>
                <w:szCs w:val="22"/>
              </w:rPr>
              <w:t>recognizes and respects appropriate</w:t>
            </w:r>
            <w:r w:rsidRPr="004A781D" w:rsidR="00D8390D">
              <w:rPr>
                <w:rFonts w:asciiTheme="minorHAnsi" w:hAnsiTheme="minorHAnsi" w:cstheme="minorHAnsi"/>
                <w:sz w:val="22"/>
                <w:szCs w:val="22"/>
              </w:rPr>
              <w:t xml:space="preserve"> class rules </w:t>
            </w:r>
            <w:r w:rsidRPr="004A781D" w:rsidR="1210B2AF">
              <w:rPr>
                <w:rFonts w:asciiTheme="minorHAnsi" w:hAnsiTheme="minorHAnsi" w:cstheme="minorHAnsi"/>
                <w:sz w:val="22"/>
                <w:szCs w:val="22"/>
              </w:rPr>
              <w:t>and expectations</w:t>
            </w:r>
          </w:p>
          <w:p w:rsidRPr="004A781D" w:rsidR="00E55313" w:rsidP="00D22F92" w:rsidRDefault="005D7A48" w14:paraId="2DA96B1B" w14:textId="7BEA6120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66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demonstrates constructive use of time in class</w:t>
            </w:r>
          </w:p>
          <w:p w:rsidRPr="004A781D" w:rsidR="005B1FBE" w:rsidP="19A842E0" w:rsidRDefault="005D7A48" w14:paraId="01A2339E" w14:textId="68828B7F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581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1210B2AF">
              <w:rPr>
                <w:rFonts w:asciiTheme="minorHAnsi" w:hAnsiTheme="minorHAnsi" w:cstheme="minorHAnsi"/>
                <w:sz w:val="22"/>
                <w:szCs w:val="22"/>
              </w:rPr>
              <w:t xml:space="preserve">is connected to and likes school </w:t>
            </w:r>
          </w:p>
          <w:p w:rsidRPr="004A781D" w:rsidR="00E55313" w:rsidP="19A842E0" w:rsidRDefault="005D7A48" w14:paraId="577EB643" w14:textId="732E6E4F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484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8153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A81534">
              <w:rPr>
                <w:rFonts w:asciiTheme="minorHAnsi" w:hAnsiTheme="minorHAnsi" w:cstheme="minorHAnsi"/>
                <w:sz w:val="22"/>
                <w:szCs w:val="22"/>
              </w:rPr>
              <w:t xml:space="preserve">is connected to and likes </w:t>
            </w:r>
            <w:r w:rsidRPr="004A781D" w:rsidR="1210B2AF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</w:p>
          <w:p w:rsidRPr="004A781D" w:rsidR="00E55313" w:rsidP="005E0D8A" w:rsidRDefault="005D7A48" w14:paraId="22381B83" w14:textId="6C52E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8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C7F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BB2837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4A781D" w:rsidR="00F268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81244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781D" w:rsidR="0078251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4A781D" w:rsidR="00092BA6" w:rsidP="00092BA6" w:rsidRDefault="00092BA6" w14:paraId="33C416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A781D" w:rsidR="00092BA6" w:rsidP="00092BA6" w:rsidRDefault="00092BA6" w14:paraId="208C02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2BA6" w:rsidP="00092BA6" w:rsidRDefault="00092BA6" w14:paraId="383513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60B7C" w:rsidR="00B60B7C" w:rsidP="0C8CA768" w:rsidRDefault="00B60B7C" w14:paraId="3322FECF" w14:textId="0FB548D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861" w:type="dxa"/>
          </w:tcPr>
          <w:p w:rsidRPr="004A781D" w:rsidR="00E55313" w:rsidP="005122FE" w:rsidRDefault="00E55313" w14:paraId="60961633" w14:textId="77777777">
            <w:pPr>
              <w:pStyle w:val="Heading2"/>
              <w:rPr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 Attendance Information</w:t>
            </w: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  <w:t>:</w:t>
            </w:r>
          </w:p>
          <w:p w:rsidRPr="004A781D" w:rsidR="00E55313" w:rsidP="005122FE" w:rsidRDefault="00E55313" w14:paraId="78DE9B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81D">
              <w:rPr>
                <w:rFonts w:asciiTheme="minorHAnsi" w:hAnsiTheme="minorHAnsi" w:cstheme="minorHAnsi"/>
                <w:sz w:val="22"/>
                <w:szCs w:val="22"/>
              </w:rPr>
              <w:t xml:space="preserve">Number of days absent from class: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7420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781D" w:rsidR="00860BF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4A781D" w:rsidR="00E55313" w:rsidP="005122FE" w:rsidRDefault="00E55313" w14:paraId="0F101D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81D">
              <w:rPr>
                <w:rFonts w:asciiTheme="minorHAnsi" w:hAnsiTheme="minorHAnsi" w:cstheme="minorHAnsi"/>
                <w:sz w:val="22"/>
                <w:szCs w:val="22"/>
              </w:rPr>
              <w:t xml:space="preserve">Number of days tardy: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84164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781D" w:rsidR="00860BF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="0017616A" w:rsidP="1139BB33" w:rsidRDefault="005D7A48" w14:paraId="17F4454E" w14:textId="71B9B731">
            <w:pPr>
              <w:tabs>
                <w:tab w:val="left" w:pos="360"/>
              </w:tabs>
              <w:ind w:left="331" w:hanging="331"/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2049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139BB33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1139BB33" w:rsidR="00E55313">
              <w:rPr>
                <w:rFonts w:asciiTheme="minorHAnsi" w:hAnsiTheme="minorHAnsi" w:cstheme="minorBidi"/>
                <w:sz w:val="22"/>
                <w:szCs w:val="22"/>
              </w:rPr>
              <w:t xml:space="preserve">  Repeated requests to visit the restroom, health office, counselor</w:t>
            </w:r>
          </w:p>
          <w:p w:rsidRPr="004A781D" w:rsidR="0017616A" w:rsidP="00C90237" w:rsidRDefault="0017616A" w14:paraId="7843BCB8" w14:textId="6425C49A">
            <w:pPr>
              <w:tabs>
                <w:tab w:val="left" w:pos="360"/>
              </w:tabs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A781D" w:rsidR="00E55313" w:rsidTr="00054E3C" w14:paraId="5035BBB1" w14:textId="77777777">
        <w:trPr>
          <w:trHeight w:val="780"/>
        </w:trPr>
        <w:tc>
          <w:tcPr>
            <w:tcW w:w="5107" w:type="dxa"/>
            <w:vMerge/>
          </w:tcPr>
          <w:p w:rsidRPr="004A781D" w:rsidR="00E55313" w:rsidP="00D22F92" w:rsidRDefault="00E55313" w14:paraId="318A41D4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861" w:type="dxa"/>
          </w:tcPr>
          <w:p w:rsidRPr="004A781D" w:rsidR="00E55313" w:rsidP="00E55313" w:rsidRDefault="00E55313" w14:paraId="200C37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Academic Performance Information:</w:t>
            </w:r>
          </w:p>
          <w:p w:rsidRPr="004A781D" w:rsidR="00E55313" w:rsidP="76F3FC34" w:rsidRDefault="005D7A48" w14:paraId="0FBD399B" w14:textId="0CA9244B">
            <w:pPr>
              <w:pStyle w:val="BodyText"/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i w:val="0"/>
                  <w:iCs w:val="0"/>
                  <w:sz w:val="22"/>
                  <w:szCs w:val="22"/>
                </w:rPr>
                <w:id w:val="76474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6F3FC34" w:rsidR="00782518">
                  <w:rPr>
                    <w:rFonts w:ascii="Segoe UI Symbol" w:hAnsi="Segoe UI Symbol" w:eastAsia="MS Gothic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Pr="76F3FC34" w:rsidR="00BE6C3A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 </w:t>
            </w:r>
            <w:r w:rsidRPr="76F3FC34" w:rsidR="00B719C2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</w:t>
            </w:r>
            <w:r w:rsidRPr="76F3FC34" w:rsidR="00E55313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performing at or above</w:t>
            </w:r>
            <w:r w:rsidRPr="76F3FC34" w:rsidR="001C6DE7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g</w:t>
            </w:r>
            <w:r w:rsidRPr="76F3FC34" w:rsidR="00DF76B3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rade </w:t>
            </w:r>
            <w:r w:rsidRPr="76F3FC34" w:rsidR="001C6DE7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level</w:t>
            </w:r>
            <w:r w:rsidRPr="76F3FC34" w:rsidR="00DF76B3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</w:t>
            </w:r>
          </w:p>
          <w:p w:rsidRPr="004A781D" w:rsidR="00E55313" w:rsidP="76F3FC34" w:rsidRDefault="005D7A48" w14:paraId="6957A70E" w14:textId="7D213840">
            <w:pPr>
              <w:pStyle w:val="BodyText"/>
              <w:ind w:left="391" w:hanging="391"/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i w:val="0"/>
                  <w:iCs w:val="0"/>
                  <w:sz w:val="22"/>
                  <w:szCs w:val="22"/>
                </w:rPr>
                <w:id w:val="-64072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6F3FC34" w:rsidR="004D3748">
                  <w:rPr>
                    <w:rFonts w:ascii="Segoe UI Symbol" w:hAnsi="Segoe UI Symbol" w:eastAsia="MS Gothic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Pr="76F3FC34" w:rsidR="00BE6C3A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 </w:t>
            </w:r>
            <w:r w:rsidRPr="76F3FC34" w:rsidR="00B719C2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</w:t>
            </w:r>
            <w:r w:rsidRPr="76F3FC34" w:rsidR="00E55313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performing significantly below </w:t>
            </w:r>
            <w:r w:rsidRPr="76F3FC34" w:rsidR="00F41277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grade level</w:t>
            </w:r>
            <w:r w:rsidRPr="76F3FC34" w:rsidR="00F870A3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</w:t>
            </w:r>
          </w:p>
          <w:p w:rsidRPr="004A781D" w:rsidR="00E55313" w:rsidP="76F3FC34" w:rsidRDefault="005D7A48" w14:paraId="62B0A351" w14:textId="0AC5F196">
            <w:pPr>
              <w:tabs>
                <w:tab w:val="left" w:pos="36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59675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76F3FC34" w:rsidR="00BE6C3A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76F3FC34" w:rsidR="00B719C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6F3FC34" w:rsidR="00E55313">
              <w:rPr>
                <w:rFonts w:asciiTheme="minorHAnsi" w:hAnsiTheme="minorHAnsi" w:cstheme="minorBidi"/>
                <w:sz w:val="22"/>
                <w:szCs w:val="22"/>
              </w:rPr>
              <w:t>decrease</w:t>
            </w:r>
            <w:r w:rsidRPr="76F3FC34" w:rsidR="00EA0701">
              <w:rPr>
                <w:rFonts w:asciiTheme="minorHAnsi" w:hAnsiTheme="minorHAnsi" w:cstheme="minorBidi"/>
                <w:sz w:val="22"/>
                <w:szCs w:val="22"/>
              </w:rPr>
              <w:t xml:space="preserve"> or lack of</w:t>
            </w:r>
            <w:r w:rsidRPr="76F3FC34" w:rsidR="00E55313">
              <w:rPr>
                <w:rFonts w:asciiTheme="minorHAnsi" w:hAnsiTheme="minorHAnsi" w:cstheme="minorBidi"/>
                <w:sz w:val="22"/>
                <w:szCs w:val="22"/>
              </w:rPr>
              <w:t xml:space="preserve"> participation</w:t>
            </w:r>
            <w:r w:rsidRPr="76F3FC34" w:rsidR="57D9A540">
              <w:rPr>
                <w:rFonts w:asciiTheme="minorHAnsi" w:hAnsiTheme="minorHAnsi" w:cstheme="minorBidi"/>
                <w:sz w:val="22"/>
                <w:szCs w:val="22"/>
              </w:rPr>
              <w:t xml:space="preserve"> in class</w:t>
            </w:r>
          </w:p>
          <w:p w:rsidRPr="004A781D" w:rsidR="00E55313" w:rsidP="00B719C2" w:rsidRDefault="005D7A48" w14:paraId="2D765576" w14:textId="6EA68A27">
            <w:pPr>
              <w:tabs>
                <w:tab w:val="left" w:pos="391"/>
              </w:tabs>
              <w:ind w:left="391" w:hanging="39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81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BE6C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B719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092BA6">
              <w:rPr>
                <w:rFonts w:asciiTheme="minorHAnsi" w:hAnsiTheme="minorHAnsi" w:cstheme="minorHAnsi"/>
                <w:sz w:val="22"/>
                <w:szCs w:val="22"/>
              </w:rPr>
              <w:t>does not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 xml:space="preserve"> complete </w:t>
            </w:r>
            <w:r w:rsidRPr="004A781D" w:rsidR="00EA0701">
              <w:rPr>
                <w:rFonts w:asciiTheme="minorHAnsi" w:hAnsiTheme="minorHAnsi" w:cstheme="minorHAnsi"/>
                <w:sz w:val="22"/>
                <w:szCs w:val="22"/>
              </w:rPr>
              <w:t>in-class assignments or</w:t>
            </w:r>
            <w:r w:rsidRPr="004A781D" w:rsidR="00B719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 xml:space="preserve">homework (repeatedly) </w:t>
            </w:r>
          </w:p>
          <w:p w:rsidRPr="004A781D" w:rsidR="00E55313" w:rsidP="76F3FC34" w:rsidRDefault="005D7A48" w14:paraId="2FB94D16" w14:textId="07DC409A">
            <w:pPr>
              <w:tabs>
                <w:tab w:val="left" w:pos="36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22815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76F3FC34" w:rsidR="00BE6C3A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76F3FC34" w:rsidR="00B719C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6F3FC34" w:rsidR="00E55313">
              <w:rPr>
                <w:rFonts w:asciiTheme="minorHAnsi" w:hAnsiTheme="minorHAnsi" w:cstheme="minorBidi"/>
                <w:sz w:val="22"/>
                <w:szCs w:val="22"/>
              </w:rPr>
              <w:t>cheating</w:t>
            </w:r>
            <w:r w:rsidRPr="76F3FC34" w:rsidR="1017F40E">
              <w:rPr>
                <w:rFonts w:asciiTheme="minorHAnsi" w:hAnsiTheme="minorHAnsi" w:cstheme="minorBidi"/>
                <w:sz w:val="22"/>
                <w:szCs w:val="22"/>
              </w:rPr>
              <w:t xml:space="preserve"> on schoolwork or tests</w:t>
            </w:r>
          </w:p>
          <w:p w:rsidRPr="004A781D" w:rsidR="00E55313" w:rsidP="00D22F92" w:rsidRDefault="005D7A48" w14:paraId="72CF07D3" w14:textId="189EAFE4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85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BE6C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B719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drop in grades</w:t>
            </w:r>
          </w:p>
          <w:p w:rsidRPr="004A781D" w:rsidR="00E55313" w:rsidP="00042F93" w:rsidRDefault="005D7A48" w14:paraId="0B6C2AC2" w14:textId="1ACE6A57">
            <w:pPr>
              <w:tabs>
                <w:tab w:val="left" w:pos="301"/>
              </w:tabs>
              <w:ind w:left="391" w:hanging="39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691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BE6C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B719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does not take advantage of extra assistance offered/available</w:t>
            </w:r>
          </w:p>
          <w:p w:rsidRPr="004A781D" w:rsidR="00E55313" w:rsidP="00D22F92" w:rsidRDefault="005D7A48" w14:paraId="4FB106C1" w14:textId="7BD23B08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481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BE6C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B719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unprepared for class</w:t>
            </w:r>
          </w:p>
          <w:p w:rsidRPr="004A781D" w:rsidR="00E55313" w:rsidP="00D22F92" w:rsidRDefault="005D7A48" w14:paraId="555CEF61" w14:textId="4B2FA14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4907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BE6C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B719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>verbalized disinterest in academic performance</w:t>
            </w:r>
          </w:p>
          <w:p w:rsidRPr="004A781D" w:rsidR="00E55313" w:rsidP="76F3FC34" w:rsidRDefault="005D7A48" w14:paraId="69585133" w14:textId="55AA00A5">
            <w:pPr>
              <w:tabs>
                <w:tab w:val="left" w:pos="36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09883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76F3FC34" w:rsidR="00BE6C3A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76F3FC34" w:rsidR="00B719C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6F3FC34" w:rsidR="00E55313">
              <w:rPr>
                <w:rFonts w:asciiTheme="minorHAnsi" w:hAnsiTheme="minorHAnsi" w:cstheme="minorBidi"/>
                <w:sz w:val="22"/>
                <w:szCs w:val="22"/>
              </w:rPr>
              <w:t>easily frustrated</w:t>
            </w:r>
            <w:r w:rsidRPr="76F3FC34" w:rsidR="526609A8">
              <w:rPr>
                <w:rFonts w:asciiTheme="minorHAnsi" w:hAnsiTheme="minorHAnsi" w:cstheme="minorBidi"/>
                <w:sz w:val="22"/>
                <w:szCs w:val="22"/>
              </w:rPr>
              <w:t xml:space="preserve"> by academics</w:t>
            </w:r>
          </w:p>
          <w:p w:rsidRPr="004A781D" w:rsidR="00E55313" w:rsidP="00BD4762" w:rsidRDefault="005D7A48" w14:paraId="7C30001E" w14:textId="4AC6F410">
            <w:pPr>
              <w:tabs>
                <w:tab w:val="left" w:pos="0"/>
              </w:tabs>
              <w:ind w:left="391" w:hanging="39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374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BE6C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B719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 xml:space="preserve">short attention span </w:t>
            </w:r>
            <w:r w:rsidRPr="004A781D" w:rsidR="00E553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(explain specific behavior)</w:t>
            </w:r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inorHAnsi" w:hAnsiTheme="minorHAnsi" w:cstheme="minorBidi"/>
                <w:sz w:val="22"/>
                <w:szCs w:val="22"/>
              </w:rPr>
              <w:id w:val="-1665618406"/>
              <w:placeholder>
                <w:docPart w:val="DefaultPlaceholder_-1854013440"/>
              </w:placeholder>
              <w:showingPlcHdr/>
              <w:text/>
            </w:sdtPr>
            <w:sdtContent>
              <w:p w:rsidRPr="004A781D" w:rsidR="00E55313" w:rsidP="00BD4762" w:rsidRDefault="00782518" w14:paraId="588182FF" w14:textId="77777777">
                <w:pPr>
                  <w:tabs>
                    <w:tab w:val="left" w:pos="360"/>
                  </w:tabs>
                  <w:ind w:left="301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A781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Pr="004A781D" w:rsidR="00054E3C" w:rsidP="00054E3C" w:rsidRDefault="005D7A48" w14:paraId="2B0DEC7A" w14:textId="78265512">
            <w:pPr>
              <w:tabs>
                <w:tab w:val="left" w:pos="360"/>
              </w:tabs>
              <w:ind w:left="301" w:hanging="30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60226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E5531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76F3FC34" w:rsidR="00E55313">
              <w:rPr>
                <w:rFonts w:asciiTheme="minorHAnsi" w:hAnsiTheme="minorHAnsi" w:cstheme="minorBidi"/>
                <w:sz w:val="22"/>
                <w:szCs w:val="22"/>
              </w:rPr>
              <w:t>other</w:t>
            </w:r>
            <w:r w:rsidRPr="76F3FC34" w:rsidR="217BFEEA">
              <w:rPr>
                <w:rFonts w:asciiTheme="minorHAnsi" w:hAnsiTheme="minorHAnsi" w:cstheme="minorBidi"/>
                <w:sz w:val="22"/>
                <w:szCs w:val="22"/>
              </w:rPr>
              <w:t xml:space="preserve"> learning concerns</w:t>
            </w:r>
            <w:r w:rsidRPr="76F3FC34" w:rsidR="00E5531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6F3FC34" w:rsidR="00681809">
              <w:rPr>
                <w:rFonts w:asciiTheme="minorHAnsi" w:hAnsiTheme="minorHAnsi" w:cstheme="minorBidi"/>
                <w:sz w:val="22"/>
                <w:szCs w:val="22"/>
              </w:rPr>
              <w:t xml:space="preserve">(explain):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066183905"/>
                <w:placeholder>
                  <w:docPart w:val="E450FF2C5E8B4DBA91D0A7DD89129091"/>
                </w:placeholder>
                <w:showingPlcHdr/>
                <w:text/>
              </w:sdtPr>
              <w:sdtContent>
                <w:r w:rsidRPr="76F3FC34" w:rsidR="00681809">
                  <w:rPr>
                    <w:rStyle w:val="PlaceholderText"/>
                    <w:rFonts w:asciiTheme="minorHAnsi" w:hAnsiTheme="minorHAnsi" w:cstheme="minorBid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005E0D8A" w:rsidP="336E73DD" w:rsidRDefault="00054E3C" w14:paraId="386E580F" w14:textId="5909C09F">
      <w:pPr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62F76BD" wp14:editId="6F6B3616">
            <wp:simplePos x="0" y="0"/>
            <wp:positionH relativeFrom="margin">
              <wp:align>center</wp:align>
            </wp:positionH>
            <wp:positionV relativeFrom="paragraph">
              <wp:posOffset>-423441</wp:posOffset>
            </wp:positionV>
            <wp:extent cx="1514475" cy="885825"/>
            <wp:effectExtent l="0" t="0" r="9525" b="9525"/>
            <wp:wrapNone/>
            <wp:docPr id="11594195" name="drawing" descr="S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3915773" name="Picture 1803915773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E3C" w:rsidP="005E0D8A" w:rsidRDefault="00054E3C" w14:paraId="2D6D081A" w14:textId="7777777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054E3C" w:rsidP="005E0D8A" w:rsidRDefault="00054E3C" w14:paraId="1B98DDFF" w14:textId="7777777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Pr="004A781D" w:rsidR="00054E3C" w:rsidP="005E0D8A" w:rsidRDefault="00054E3C" w14:paraId="73D3F8B4" w14:textId="77777777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980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80"/>
        <w:gridCol w:w="5400"/>
      </w:tblGrid>
      <w:tr w:rsidRPr="004A781D" w:rsidR="001047AE" w:rsidTr="76F3FC34" w14:paraId="08128B32" w14:textId="77777777">
        <w:tc>
          <w:tcPr>
            <w:tcW w:w="5580" w:type="dxa"/>
          </w:tcPr>
          <w:p w:rsidRPr="004A781D" w:rsidR="001047AE" w:rsidP="00D22F92" w:rsidRDefault="001047AE" w14:paraId="7C34FA5B" w14:textId="77777777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Physical Attributes</w:t>
            </w: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Pr="004A781D" w:rsidR="001047AE" w:rsidP="00D22F92" w:rsidRDefault="005D7A48" w14:paraId="17757D22" w14:textId="227A44D1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23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421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1047AE">
              <w:rPr>
                <w:rFonts w:asciiTheme="minorHAnsi" w:hAnsiTheme="minorHAnsi" w:cstheme="minorHAnsi"/>
                <w:sz w:val="22"/>
                <w:szCs w:val="22"/>
              </w:rPr>
              <w:t>noticeable change in weight</w:t>
            </w:r>
          </w:p>
          <w:p w:rsidRPr="004A781D" w:rsidR="001047AE" w:rsidP="00D22F92" w:rsidRDefault="005D7A48" w14:paraId="114E2F70" w14:textId="17BD570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51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421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1047AE">
              <w:rPr>
                <w:rFonts w:asciiTheme="minorHAnsi" w:hAnsiTheme="minorHAnsi" w:cstheme="minorHAnsi"/>
                <w:sz w:val="22"/>
                <w:szCs w:val="22"/>
              </w:rPr>
              <w:t>sleeping in class</w:t>
            </w:r>
          </w:p>
          <w:p w:rsidRPr="004A781D" w:rsidR="001047AE" w:rsidP="00D22F92" w:rsidRDefault="005D7A48" w14:paraId="7F7E83FF" w14:textId="78DF8346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013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421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1047AE">
              <w:rPr>
                <w:rFonts w:asciiTheme="minorHAnsi" w:hAnsiTheme="minorHAnsi" w:cstheme="minorHAnsi"/>
                <w:sz w:val="22"/>
                <w:szCs w:val="22"/>
              </w:rPr>
              <w:t>often fatigued/tired</w:t>
            </w:r>
          </w:p>
          <w:p w:rsidRPr="004A781D" w:rsidR="001047AE" w:rsidP="00D22F92" w:rsidRDefault="005D7A48" w14:paraId="339AC333" w14:textId="1525F6FC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42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421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1047AE">
              <w:rPr>
                <w:rFonts w:asciiTheme="minorHAnsi" w:hAnsiTheme="minorHAnsi" w:cstheme="minorHAnsi"/>
                <w:sz w:val="22"/>
                <w:szCs w:val="22"/>
              </w:rPr>
              <w:t>glassy/bloodshot eyes</w:t>
            </w:r>
          </w:p>
          <w:p w:rsidRPr="004A781D" w:rsidR="001047AE" w:rsidP="00C90237" w:rsidRDefault="005D7A48" w14:paraId="533F5537" w14:textId="25F4B34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21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4D374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421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1047AE">
              <w:rPr>
                <w:rFonts w:asciiTheme="minorHAnsi" w:hAnsiTheme="minorHAnsi" w:cstheme="minorHAnsi"/>
                <w:sz w:val="22"/>
                <w:szCs w:val="22"/>
              </w:rPr>
              <w:t>unexplained physical injuries/self-injury/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>self-harm</w:t>
            </w:r>
          </w:p>
          <w:p w:rsidRPr="004A781D" w:rsidR="00CD484A" w:rsidP="00C90237" w:rsidRDefault="005D7A48" w14:paraId="3FB50914" w14:textId="04E46D50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773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421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7D29D9">
              <w:rPr>
                <w:rFonts w:asciiTheme="minorHAnsi" w:hAnsiTheme="minorHAnsi" w:cstheme="minorHAnsi"/>
                <w:sz w:val="22"/>
                <w:szCs w:val="22"/>
              </w:rPr>
              <w:t xml:space="preserve">dresses inappropriately, explain: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42532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781D" w:rsidR="0078251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4A781D" w:rsidR="001047AE" w:rsidP="00D22F92" w:rsidRDefault="005D7A48" w14:paraId="1F2A25E6" w14:textId="699F20BD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704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421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1047AE">
              <w:rPr>
                <w:rFonts w:asciiTheme="minorHAnsi" w:hAnsiTheme="minorHAnsi" w:cstheme="minorHAnsi"/>
                <w:sz w:val="22"/>
                <w:szCs w:val="22"/>
              </w:rPr>
              <w:t>poor hygiene</w:t>
            </w:r>
          </w:p>
          <w:p w:rsidRPr="004A781D" w:rsidR="007D29D9" w:rsidP="76F3FC34" w:rsidRDefault="005D7A48" w14:paraId="2EFCB608" w14:textId="083898DD">
            <w:pPr>
              <w:tabs>
                <w:tab w:val="left" w:pos="36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6029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3664C3CD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76F3FC34" w:rsidR="63CE71B5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76F3FC34" w:rsidR="10B15184">
              <w:rPr>
                <w:rFonts w:asciiTheme="minorHAnsi" w:hAnsiTheme="minorHAnsi" w:cstheme="minorBidi"/>
                <w:sz w:val="22"/>
                <w:szCs w:val="22"/>
              </w:rPr>
              <w:t>disoriented</w:t>
            </w:r>
            <w:r w:rsidRPr="76F3FC34" w:rsidR="3FD10824">
              <w:rPr>
                <w:rFonts w:asciiTheme="minorHAnsi" w:hAnsiTheme="minorHAnsi" w:cstheme="minorBidi"/>
                <w:sz w:val="22"/>
                <w:szCs w:val="22"/>
              </w:rPr>
              <w:t>/confused</w:t>
            </w:r>
            <w:r w:rsidRPr="76F3FC34" w:rsidR="10B1518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Pr="004A781D" w:rsidR="001047AE" w:rsidP="00D22F92" w:rsidRDefault="005D7A48" w14:paraId="2FE023B4" w14:textId="3A3EEDF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156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7421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A781D" w:rsidR="001047AE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</w:p>
          <w:p w:rsidRPr="004A781D" w:rsidR="001047AE" w:rsidP="00C90237" w:rsidRDefault="001047AE" w14:paraId="44C67F37" w14:textId="77777777">
            <w:pPr>
              <w:tabs>
                <w:tab w:val="left" w:pos="360"/>
              </w:tabs>
              <w:ind w:firstLine="27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A78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60557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781D" w:rsidR="0078251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4A781D" w:rsidR="001047AE" w:rsidRDefault="001047AE" w14:paraId="0E0B3E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0" w:type="dxa"/>
          </w:tcPr>
          <w:p w:rsidRPr="004A781D" w:rsidR="001047AE" w:rsidRDefault="009D3096" w14:paraId="605AD64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Other </w:t>
            </w:r>
            <w:r w:rsidRPr="004A781D" w:rsidR="00C902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</w:t>
            </w: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bservable </w:t>
            </w:r>
            <w:r w:rsidRPr="004A781D" w:rsidR="00C902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</w:t>
            </w: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ehavior</w:t>
            </w:r>
            <w:r w:rsidRPr="004A781D" w:rsidR="00C902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  <w:r w:rsidRPr="004A781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2676B6" w:rsidP="0008131C" w:rsidRDefault="005D7A48" w14:paraId="6F16EC27" w14:textId="617B4796">
            <w:pPr>
              <w:ind w:left="346" w:hanging="34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0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3A3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091D">
              <w:rPr>
                <w:rFonts w:asciiTheme="minorHAnsi" w:hAnsiTheme="minorHAnsi" w:cstheme="minorHAnsi"/>
                <w:sz w:val="22"/>
                <w:szCs w:val="22"/>
              </w:rPr>
              <w:t>talks</w:t>
            </w:r>
            <w:r w:rsidRPr="002676B6" w:rsidR="002676B6">
              <w:rPr>
                <w:rFonts w:asciiTheme="minorHAnsi" w:hAnsiTheme="minorHAnsi" w:cstheme="minorHAnsi"/>
                <w:sz w:val="22"/>
                <w:szCs w:val="22"/>
              </w:rPr>
              <w:t xml:space="preserve"> about substance use</w:t>
            </w:r>
            <w:r w:rsidR="00BA0400"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="006244C9">
              <w:rPr>
                <w:rFonts w:asciiTheme="minorHAnsi" w:hAnsiTheme="minorHAnsi" w:cstheme="minorHAnsi"/>
                <w:sz w:val="22"/>
                <w:szCs w:val="22"/>
              </w:rPr>
              <w:t xml:space="preserve"> has</w:t>
            </w:r>
            <w:r w:rsidRPr="002676B6" w:rsidR="002676B6">
              <w:rPr>
                <w:rFonts w:asciiTheme="minorHAnsi" w:hAnsiTheme="minorHAnsi" w:cstheme="minorHAnsi"/>
                <w:sz w:val="22"/>
                <w:szCs w:val="22"/>
              </w:rPr>
              <w:t xml:space="preserve"> been observed </w:t>
            </w:r>
            <w:r w:rsidR="006267BE">
              <w:rPr>
                <w:rFonts w:asciiTheme="minorHAnsi" w:hAnsiTheme="minorHAnsi" w:cstheme="minorHAnsi"/>
                <w:sz w:val="22"/>
                <w:szCs w:val="22"/>
              </w:rPr>
              <w:t>using substances</w:t>
            </w:r>
            <w:r w:rsidRPr="002676B6" w:rsidR="002676B6">
              <w:rPr>
                <w:rFonts w:asciiTheme="minorHAnsi" w:hAnsiTheme="minorHAnsi" w:cstheme="minorHAnsi"/>
                <w:sz w:val="22"/>
                <w:szCs w:val="22"/>
              </w:rPr>
              <w:t xml:space="preserve"> or carrying vape/other substance</w:t>
            </w:r>
          </w:p>
          <w:p w:rsidRPr="004A781D" w:rsidR="003A3BD2" w:rsidRDefault="005D7A48" w14:paraId="468D3AA0" w14:textId="296B5E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473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3A3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3A3BD2">
              <w:rPr>
                <w:rFonts w:asciiTheme="minorHAnsi" w:hAnsiTheme="minorHAnsi" w:cstheme="minorHAnsi"/>
                <w:sz w:val="22"/>
                <w:szCs w:val="22"/>
              </w:rPr>
              <w:t>difficulty making decisions</w:t>
            </w:r>
          </w:p>
          <w:p w:rsidRPr="004A781D" w:rsidR="003A3BD2" w:rsidP="00F15604" w:rsidRDefault="005D7A48" w14:paraId="330ED661" w14:textId="2AFC3AE0">
            <w:pPr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615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3A3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3A3BD2">
              <w:rPr>
                <w:rFonts w:asciiTheme="minorHAnsi" w:hAnsiTheme="minorHAnsi" w:cstheme="minorHAnsi"/>
                <w:sz w:val="22"/>
                <w:szCs w:val="22"/>
              </w:rPr>
              <w:t xml:space="preserve">shares concerning subject matter through written or artistic expression </w:t>
            </w:r>
          </w:p>
          <w:p w:rsidRPr="004A781D" w:rsidR="003A3BD2" w:rsidP="017259DD" w:rsidRDefault="005D7A48" w14:paraId="5B43214D" w14:textId="2AA876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237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446464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44646422">
              <w:rPr>
                <w:rFonts w:asciiTheme="minorHAnsi" w:hAnsiTheme="minorHAnsi" w:cstheme="minorHAnsi"/>
                <w:sz w:val="22"/>
                <w:szCs w:val="22"/>
              </w:rPr>
              <w:t>withdrawn/</w:t>
            </w:r>
            <w:r w:rsidRPr="004A781D" w:rsidR="00EA1072">
              <w:rPr>
                <w:rFonts w:asciiTheme="minorHAnsi" w:hAnsiTheme="minorHAnsi" w:cstheme="minorHAnsi"/>
                <w:sz w:val="22"/>
                <w:szCs w:val="22"/>
              </w:rPr>
              <w:t xml:space="preserve">socially isolates </w:t>
            </w:r>
          </w:p>
          <w:p w:rsidRPr="004A781D" w:rsidR="00CD484A" w:rsidRDefault="005D7A48" w14:paraId="39616D8D" w14:textId="1BE9E2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9054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CD48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CD484A">
              <w:rPr>
                <w:rFonts w:asciiTheme="minorHAnsi" w:hAnsiTheme="minorHAnsi" w:cstheme="minorHAnsi"/>
                <w:sz w:val="22"/>
                <w:szCs w:val="22"/>
              </w:rPr>
              <w:t xml:space="preserve">trouble getting along with others </w:t>
            </w:r>
          </w:p>
          <w:p w:rsidRPr="004A781D" w:rsidR="00CD484A" w:rsidP="76F3FC34" w:rsidRDefault="005D7A48" w14:paraId="69B4873F" w14:textId="5FDFDAFF">
            <w:pPr>
              <w:tabs>
                <w:tab w:val="left" w:pos="36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40244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3664C3CD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76F3FC34" w:rsidR="6020E41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6F3FC34" w:rsidR="008A8A1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6F3FC34" w:rsidR="74A480AB">
              <w:rPr>
                <w:rFonts w:asciiTheme="minorHAnsi" w:hAnsiTheme="minorHAnsi" w:cstheme="minorBidi"/>
                <w:sz w:val="22"/>
                <w:szCs w:val="22"/>
              </w:rPr>
              <w:t>cries easily</w:t>
            </w:r>
          </w:p>
          <w:p w:rsidRPr="004A781D" w:rsidR="00CD484A" w:rsidP="00F15604" w:rsidRDefault="005D7A48" w14:paraId="4DB57199" w14:textId="7C07DA5F">
            <w:pPr>
              <w:pStyle w:val="BodyText3"/>
              <w:ind w:left="331" w:hanging="331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3133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Cs w:val="22"/>
                  </w:rPr>
                  <w:t>☐</w:t>
                </w:r>
              </w:sdtContent>
            </w:sdt>
            <w:r w:rsidRPr="004A781D" w:rsidR="00CD484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A781D" w:rsidR="00CD484A">
              <w:rPr>
                <w:rFonts w:asciiTheme="minorHAnsi" w:hAnsiTheme="minorHAnsi" w:cstheme="minorHAnsi"/>
                <w:szCs w:val="22"/>
              </w:rPr>
              <w:t>expresses hopelessness, worthlessness, helplessness</w:t>
            </w:r>
          </w:p>
          <w:p w:rsidRPr="004A781D" w:rsidR="00CD484A" w:rsidP="00F15604" w:rsidRDefault="005D7A48" w14:paraId="44D3E222" w14:textId="25BA1D72">
            <w:pPr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289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CD48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CD484A">
              <w:rPr>
                <w:rFonts w:asciiTheme="minorHAnsi" w:hAnsiTheme="minorHAnsi" w:cstheme="minorHAnsi"/>
                <w:sz w:val="22"/>
                <w:szCs w:val="22"/>
              </w:rPr>
              <w:t xml:space="preserve">expresses fear or anxiety about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765601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781D" w:rsidR="0078251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4A781D" w:rsidR="007D29D9" w:rsidP="00D22F92" w:rsidRDefault="005D7A48" w14:paraId="0F970D3E" w14:textId="70085E2D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529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C902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7D29D9">
              <w:rPr>
                <w:rFonts w:asciiTheme="minorHAnsi" w:hAnsiTheme="minorHAnsi" w:cstheme="minorHAnsi"/>
                <w:sz w:val="22"/>
                <w:szCs w:val="22"/>
              </w:rPr>
              <w:t>lies</w:t>
            </w:r>
          </w:p>
          <w:p w:rsidRPr="004A781D" w:rsidR="007D29D9" w:rsidP="00D22F92" w:rsidRDefault="005D7A48" w14:paraId="30E3C3AA" w14:textId="0C11D44B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450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C902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7D29D9">
              <w:rPr>
                <w:rFonts w:asciiTheme="minorHAnsi" w:hAnsiTheme="minorHAnsi" w:cstheme="minorHAnsi"/>
                <w:sz w:val="22"/>
                <w:szCs w:val="22"/>
              </w:rPr>
              <w:t>criticizes others/self</w:t>
            </w:r>
          </w:p>
          <w:p w:rsidRPr="004A781D" w:rsidR="007D29D9" w:rsidP="017259DD" w:rsidRDefault="005D7A48" w14:paraId="2CD616D1" w14:textId="230A031C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8163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1A9FC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4A781D" w:rsidR="1A9FC883">
              <w:rPr>
                <w:rFonts w:asciiTheme="minorHAnsi" w:hAnsiTheme="minorHAnsi" w:cstheme="minorHAnsi"/>
                <w:sz w:val="22"/>
                <w:szCs w:val="22"/>
              </w:rPr>
              <w:t>bullies</w:t>
            </w:r>
            <w:proofErr w:type="gramEnd"/>
            <w:r w:rsidRPr="004A781D" w:rsidR="1A9FC883">
              <w:rPr>
                <w:rFonts w:asciiTheme="minorHAnsi" w:hAnsiTheme="minorHAnsi" w:cstheme="minorHAnsi"/>
                <w:sz w:val="22"/>
                <w:szCs w:val="22"/>
              </w:rPr>
              <w:t xml:space="preserve"> others  </w:t>
            </w:r>
          </w:p>
          <w:p w:rsidRPr="004A781D" w:rsidR="007D29D9" w:rsidP="00D22F92" w:rsidRDefault="005D7A48" w14:paraId="2C362366" w14:textId="5226160C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504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7D29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7D29D9">
              <w:rPr>
                <w:rFonts w:asciiTheme="minorHAnsi" w:hAnsiTheme="minorHAnsi" w:cstheme="minorHAnsi"/>
                <w:sz w:val="22"/>
                <w:szCs w:val="22"/>
              </w:rPr>
              <w:t xml:space="preserve">is bullied by others </w:t>
            </w:r>
          </w:p>
          <w:p w:rsidRPr="004A781D" w:rsidR="007D29D9" w:rsidP="00352176" w:rsidRDefault="005D7A48" w14:paraId="33F8C0DE" w14:textId="1A28B223">
            <w:pPr>
              <w:tabs>
                <w:tab w:val="left" w:pos="256"/>
              </w:tabs>
              <w:ind w:left="346" w:hanging="34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635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781D" w:rsidR="00A0673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A781D" w:rsidR="00C902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F15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781D" w:rsidR="007D29D9">
              <w:rPr>
                <w:rFonts w:asciiTheme="minorHAnsi" w:hAnsiTheme="minorHAnsi" w:cstheme="minorHAnsi"/>
                <w:sz w:val="22"/>
                <w:szCs w:val="22"/>
              </w:rPr>
              <w:t xml:space="preserve">dramatic/sudden change in behavior </w:t>
            </w:r>
            <w:r w:rsidRPr="004A781D" w:rsidR="007D29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(specify) </w:t>
            </w: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3465613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781D" w:rsidR="0078251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:rsidRPr="004A781D" w:rsidR="007D29D9" w:rsidP="00CD484A" w:rsidRDefault="007D29D9" w14:paraId="690BE3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4A781D" w:rsidR="001F4D60" w:rsidRDefault="001F4D60" w14:paraId="4A72C159" w14:textId="77777777">
      <w:pPr>
        <w:rPr>
          <w:rFonts w:asciiTheme="minorHAnsi" w:hAnsiTheme="minorHAnsi" w:cstheme="minorHAnsi"/>
          <w:sz w:val="22"/>
          <w:szCs w:val="22"/>
        </w:rPr>
      </w:pPr>
    </w:p>
    <w:p w:rsidRPr="004A781D" w:rsidR="00593B17" w:rsidP="00A12958" w:rsidRDefault="00593B17" w14:paraId="3DB15419" w14:textId="0D04B55C">
      <w:pPr>
        <w:pStyle w:val="BodyTextIndent"/>
        <w:ind w:left="-450"/>
        <w:rPr>
          <w:rFonts w:asciiTheme="minorHAnsi" w:hAnsiTheme="minorHAnsi" w:cstheme="minorHAnsi"/>
          <w:szCs w:val="22"/>
        </w:rPr>
      </w:pPr>
      <w:r w:rsidRPr="004A781D">
        <w:rPr>
          <w:rFonts w:asciiTheme="minorHAnsi" w:hAnsiTheme="minorHAnsi" w:cstheme="minorHAnsi"/>
          <w:szCs w:val="22"/>
        </w:rPr>
        <w:t xml:space="preserve">Have you observed or </w:t>
      </w:r>
      <w:proofErr w:type="gramStart"/>
      <w:r w:rsidRPr="004A781D">
        <w:rPr>
          <w:rFonts w:asciiTheme="minorHAnsi" w:hAnsiTheme="minorHAnsi" w:cstheme="minorHAnsi"/>
          <w:szCs w:val="22"/>
        </w:rPr>
        <w:t>has</w:t>
      </w:r>
      <w:proofErr w:type="gramEnd"/>
      <w:r w:rsidRPr="004A781D">
        <w:rPr>
          <w:rFonts w:asciiTheme="minorHAnsi" w:hAnsiTheme="minorHAnsi" w:cstheme="minorHAnsi"/>
          <w:szCs w:val="22"/>
        </w:rPr>
        <w:t xml:space="preserve"> student expressed any concerns to you that </w:t>
      </w:r>
      <w:r w:rsidRPr="004A781D" w:rsidR="00CE12C4">
        <w:rPr>
          <w:rFonts w:asciiTheme="minorHAnsi" w:hAnsiTheme="minorHAnsi" w:cstheme="minorHAnsi"/>
          <w:szCs w:val="22"/>
        </w:rPr>
        <w:t xml:space="preserve">weren’t </w:t>
      </w:r>
      <w:r w:rsidRPr="004A781D">
        <w:rPr>
          <w:rFonts w:asciiTheme="minorHAnsi" w:hAnsiTheme="minorHAnsi" w:cstheme="minorHAnsi"/>
          <w:szCs w:val="22"/>
        </w:rPr>
        <w:t>addressed above?</w:t>
      </w:r>
    </w:p>
    <w:p w:rsidRPr="004A781D" w:rsidR="00593B17" w:rsidP="00A12958" w:rsidRDefault="005D7A48" w14:paraId="2CAAE6F2" w14:textId="0666A194">
      <w:pPr>
        <w:pStyle w:val="BodyTextIndent"/>
        <w:ind w:left="-45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83048984"/>
          <w:placeholder>
            <w:docPart w:val="F62871AFEF5749A99A51A795508F5335"/>
          </w:placeholder>
          <w:showingPlcHdr/>
          <w:text/>
        </w:sdtPr>
        <w:sdtContent>
          <w:r w:rsidRPr="004A781D" w:rsidR="00593B17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:rsidRPr="004A781D" w:rsidR="00593B17" w:rsidP="00A12958" w:rsidRDefault="00593B17" w14:paraId="75C0D349" w14:textId="336AA5C3">
      <w:pPr>
        <w:pStyle w:val="BodyTextIndent"/>
        <w:ind w:left="-450"/>
        <w:rPr>
          <w:rFonts w:asciiTheme="minorHAnsi" w:hAnsiTheme="minorHAnsi" w:cstheme="minorHAnsi"/>
          <w:szCs w:val="22"/>
        </w:rPr>
      </w:pPr>
      <w:r w:rsidRPr="004A781D">
        <w:rPr>
          <w:rFonts w:asciiTheme="minorHAnsi" w:hAnsiTheme="minorHAnsi" w:cstheme="minorHAnsi"/>
          <w:szCs w:val="22"/>
        </w:rPr>
        <w:tab/>
      </w:r>
    </w:p>
    <w:p w:rsidRPr="004A781D" w:rsidR="00E26DDE" w:rsidP="76F3FC34" w:rsidRDefault="1DF6EECC" w14:paraId="2929F3E2" w14:textId="4AF76120">
      <w:pPr>
        <w:pStyle w:val="BodyTextIndent"/>
        <w:ind w:left="-450"/>
        <w:rPr>
          <w:rFonts w:asciiTheme="minorHAnsi" w:hAnsiTheme="minorHAnsi" w:cstheme="minorBidi"/>
        </w:rPr>
      </w:pPr>
      <w:r w:rsidRPr="76F3FC34">
        <w:rPr>
          <w:rFonts w:asciiTheme="minorHAnsi" w:hAnsiTheme="minorHAnsi" w:cstheme="minorBidi"/>
        </w:rPr>
        <w:t xml:space="preserve">List </w:t>
      </w:r>
      <w:r w:rsidRPr="76F3FC34" w:rsidR="00E26DDE">
        <w:rPr>
          <w:rFonts w:asciiTheme="minorHAnsi" w:hAnsiTheme="minorHAnsi" w:cstheme="minorBidi"/>
        </w:rPr>
        <w:t xml:space="preserve">the types of interventions you have tried with the student </w:t>
      </w:r>
      <w:r w:rsidRPr="76F3FC34" w:rsidR="002F4653">
        <w:rPr>
          <w:rFonts w:asciiTheme="minorHAnsi" w:hAnsiTheme="minorHAnsi" w:cstheme="minorBidi"/>
        </w:rPr>
        <w:t>regarding</w:t>
      </w:r>
      <w:r w:rsidRPr="76F3FC34" w:rsidR="00E26DDE">
        <w:rPr>
          <w:rFonts w:asciiTheme="minorHAnsi" w:hAnsiTheme="minorHAnsi" w:cstheme="minorBidi"/>
        </w:rPr>
        <w:t xml:space="preserve"> </w:t>
      </w:r>
      <w:r w:rsidRPr="76F3FC34" w:rsidR="029B0620">
        <w:rPr>
          <w:rFonts w:asciiTheme="minorHAnsi" w:hAnsiTheme="minorHAnsi" w:cstheme="minorBidi"/>
        </w:rPr>
        <w:t>the above concerns</w:t>
      </w:r>
      <w:r w:rsidRPr="76F3FC34" w:rsidR="00E26DDE">
        <w:rPr>
          <w:rFonts w:asciiTheme="minorHAnsi" w:hAnsiTheme="minorHAnsi" w:cstheme="minorBidi"/>
        </w:rPr>
        <w:t>.</w:t>
      </w:r>
    </w:p>
    <w:p w:rsidR="00794FE9" w:rsidP="00352176" w:rsidRDefault="005D7A48" w14:paraId="23B1EB3D" w14:textId="00F9FDE0">
      <w:pPr>
        <w:ind w:left="-45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5792507"/>
          <w:placeholder>
            <w:docPart w:val="0EA841D39E4A41E9AD7BDF5326293509"/>
          </w:placeholder>
          <w:showingPlcHdr/>
          <w:text/>
        </w:sdtPr>
        <w:sdtContent>
          <w:r w:rsidRPr="004A781D" w:rsidR="00593B1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:rsidRPr="004A781D" w:rsidR="00352176" w:rsidP="00352176" w:rsidRDefault="00352176" w14:paraId="6E9267F9" w14:textId="77777777">
      <w:pPr>
        <w:ind w:left="-446"/>
        <w:rPr>
          <w:rStyle w:val="cf01"/>
          <w:rFonts w:asciiTheme="minorHAnsi" w:hAnsiTheme="minorHAnsi" w:cstheme="minorHAnsi"/>
          <w:sz w:val="22"/>
          <w:szCs w:val="22"/>
        </w:rPr>
      </w:pPr>
    </w:p>
    <w:p w:rsidRPr="004A781D" w:rsidR="0076330B" w:rsidP="00352176" w:rsidRDefault="00794FE9" w14:paraId="75600DD6" w14:textId="72C8BE43">
      <w:pPr>
        <w:pStyle w:val="pf0"/>
        <w:spacing w:before="0" w:beforeAutospacing="0" w:after="0" w:afterAutospacing="0"/>
        <w:ind w:left="-446"/>
        <w:rPr>
          <w:rFonts w:asciiTheme="minorHAnsi" w:hAnsiTheme="minorHAnsi" w:cstheme="minorHAnsi"/>
          <w:sz w:val="22"/>
          <w:szCs w:val="22"/>
        </w:rPr>
      </w:pPr>
      <w:r w:rsidRPr="004A781D">
        <w:rPr>
          <w:rStyle w:val="cf01"/>
          <w:rFonts w:asciiTheme="minorHAnsi" w:hAnsiTheme="minorHAnsi" w:cstheme="minorHAnsi"/>
          <w:sz w:val="22"/>
          <w:szCs w:val="22"/>
        </w:rPr>
        <w:t xml:space="preserve">How </w:t>
      </w:r>
      <w:r w:rsidRPr="004A781D" w:rsidR="0076330B">
        <w:rPr>
          <w:rStyle w:val="cf01"/>
          <w:rFonts w:asciiTheme="minorHAnsi" w:hAnsiTheme="minorHAnsi" w:cstheme="minorHAnsi"/>
          <w:sz w:val="22"/>
          <w:szCs w:val="22"/>
        </w:rPr>
        <w:t>effective</w:t>
      </w:r>
      <w:r w:rsidRPr="004A781D">
        <w:rPr>
          <w:rStyle w:val="cf01"/>
          <w:rFonts w:asciiTheme="minorHAnsi" w:hAnsiTheme="minorHAnsi" w:cstheme="minorHAnsi"/>
          <w:sz w:val="22"/>
          <w:szCs w:val="22"/>
        </w:rPr>
        <w:t xml:space="preserve"> have these</w:t>
      </w:r>
      <w:r w:rsidRPr="004A781D" w:rsidR="0076330B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4A781D">
        <w:rPr>
          <w:rStyle w:val="cf01"/>
          <w:rFonts w:asciiTheme="minorHAnsi" w:hAnsiTheme="minorHAnsi" w:cstheme="minorHAnsi"/>
          <w:sz w:val="22"/>
          <w:szCs w:val="22"/>
        </w:rPr>
        <w:t>interventions</w:t>
      </w:r>
      <w:r w:rsidRPr="004A781D" w:rsidR="0076330B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4A781D" w:rsidR="002F4653">
        <w:rPr>
          <w:rStyle w:val="cf01"/>
          <w:rFonts w:asciiTheme="minorHAnsi" w:hAnsiTheme="minorHAnsi" w:cstheme="minorHAnsi"/>
          <w:sz w:val="22"/>
          <w:szCs w:val="22"/>
        </w:rPr>
        <w:t>been?</w:t>
      </w:r>
    </w:p>
    <w:sdt>
      <w:sdtPr>
        <w:id w:val="-1905052764"/>
        <w:placeholder>
          <w:docPart w:val="DefaultPlaceholder_-1854013440"/>
        </w:placeholder>
        <w:showingPlcHdr/>
        <w:rPr>
          <w:rFonts w:ascii="Calibri" w:hAnsi="Calibri" w:cs="Arial" w:asciiTheme="minorAscii" w:hAnsiTheme="minorAscii" w:cstheme="minorBidi"/>
          <w:sz w:val="22"/>
          <w:szCs w:val="22"/>
        </w:rPr>
      </w:sdtPr>
      <w:sdtContent>
        <w:p w:rsidRPr="004A781D" w:rsidR="00022E85" w:rsidP="00A12958" w:rsidRDefault="00CC0C9C" w14:paraId="0FFF4D05" w14:textId="3DE85AD4">
          <w:pPr>
            <w:ind w:left="-450"/>
            <w:rPr>
              <w:rFonts w:asciiTheme="minorHAnsi" w:hAnsiTheme="minorHAnsi" w:cstheme="minorHAnsi"/>
              <w:sz w:val="22"/>
              <w:szCs w:val="22"/>
            </w:rPr>
          </w:pPr>
          <w:r w:rsidRPr="004A781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  <w:sdtEndPr>
        <w:rPr>
          <w:rFonts w:ascii="Calibri" w:hAnsi="Calibri" w:cs="Arial" w:asciiTheme="minorAscii" w:hAnsiTheme="minorAscii" w:cstheme="minorBidi"/>
          <w:sz w:val="22"/>
          <w:szCs w:val="22"/>
        </w:rPr>
      </w:sdtEndPr>
    </w:sdt>
    <w:p w:rsidR="00CA4B2A" w:rsidP="00CA4B2A" w:rsidRDefault="00CA4B2A" w14:paraId="06D1DB3A" w14:textId="77777777">
      <w:pPr>
        <w:rPr>
          <w:rFonts w:asciiTheme="minorHAnsi" w:hAnsiTheme="minorHAnsi" w:cstheme="minorHAnsi"/>
          <w:sz w:val="22"/>
          <w:szCs w:val="22"/>
        </w:rPr>
      </w:pPr>
    </w:p>
    <w:p w:rsidRPr="00C95074" w:rsidR="00EC4B80" w:rsidP="00EC4B80" w:rsidRDefault="00EC4B80" w14:paraId="222B55B6" w14:textId="1D92E6C7">
      <w:pPr>
        <w:ind w:left="-450"/>
        <w:rPr>
          <w:rFonts w:asciiTheme="minorHAnsi" w:hAnsiTheme="minorHAnsi" w:cstheme="minorHAnsi"/>
          <w:sz w:val="22"/>
          <w:szCs w:val="22"/>
        </w:rPr>
      </w:pPr>
      <w:r w:rsidRPr="00C95074">
        <w:rPr>
          <w:rFonts w:asciiTheme="minorHAnsi" w:hAnsiTheme="minorHAnsi" w:cstheme="minorHAnsi"/>
          <w:sz w:val="22"/>
          <w:szCs w:val="22"/>
        </w:rPr>
        <w:t xml:space="preserve">Would you like to speak directly with a member of the SAP Team?  </w:t>
      </w:r>
      <w:sdt>
        <w:sdtPr>
          <w:rPr>
            <w:rFonts w:asciiTheme="minorHAnsi" w:hAnsiTheme="minorHAnsi" w:cstheme="minorHAnsi"/>
            <w:sz w:val="22"/>
            <w:szCs w:val="22"/>
          </w:rPr>
          <w:id w:val="-108013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5074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</w:rPr>
          <w:id w:val="9467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5074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5074">
        <w:rPr>
          <w:rFonts w:asciiTheme="minorHAnsi" w:hAnsiTheme="minorHAnsi" w:cstheme="minorHAnsi"/>
          <w:sz w:val="22"/>
          <w:szCs w:val="22"/>
        </w:rPr>
        <w:t>No</w:t>
      </w:r>
    </w:p>
    <w:p w:rsidRPr="00EC4B80" w:rsidR="00E26DDE" w:rsidP="00EC4B80" w:rsidRDefault="00E26DDE" w14:paraId="65A8B0BD" w14:textId="6AAA4BD0">
      <w:pPr>
        <w:ind w:left="-450"/>
        <w:rPr>
          <w:rFonts w:asciiTheme="minorHAnsi" w:hAnsiTheme="minorHAnsi" w:cstheme="minorHAnsi"/>
          <w:sz w:val="22"/>
          <w:szCs w:val="22"/>
        </w:rPr>
      </w:pPr>
    </w:p>
    <w:sectPr w:rsidRPr="00EC4B80" w:rsidR="00E26DDE">
      <w:headerReference w:type="default" r:id="rId11"/>
      <w:footerReference w:type="default" r:id="rId12"/>
      <w:pgSz w:w="12240" w:h="15840" w:orient="portrait"/>
      <w:pgMar w:top="1152" w:right="1152" w:bottom="81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A48" w:rsidRDefault="005D7A48" w14:paraId="71B072B1" w14:textId="77777777">
      <w:r>
        <w:separator/>
      </w:r>
    </w:p>
  </w:endnote>
  <w:endnote w:type="continuationSeparator" w:id="0">
    <w:p w:rsidR="005D7A48" w:rsidRDefault="005D7A48" w14:paraId="6A7E08EB" w14:textId="77777777">
      <w:r>
        <w:continuationSeparator/>
      </w:r>
    </w:p>
  </w:endnote>
  <w:endnote w:type="continuationNotice" w:id="1">
    <w:p w:rsidR="005D7A48" w:rsidRDefault="005D7A48" w14:paraId="41CA5D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749507B8" w:rsidTr="749507B8" w14:paraId="1ADAD0A4" w14:textId="77777777">
      <w:trPr>
        <w:trHeight w:val="300"/>
      </w:trPr>
      <w:tc>
        <w:tcPr>
          <w:tcW w:w="3310" w:type="dxa"/>
        </w:tcPr>
        <w:p w:rsidR="749507B8" w:rsidP="749507B8" w:rsidRDefault="749507B8" w14:paraId="2DE8ED9A" w14:textId="6D7E0962">
          <w:pPr>
            <w:pStyle w:val="Header"/>
            <w:ind w:left="-115"/>
          </w:pPr>
          <w:r>
            <w:t>Sample Secondary School Staff Behavior Checklist</w:t>
          </w:r>
        </w:p>
      </w:tc>
      <w:tc>
        <w:tcPr>
          <w:tcW w:w="3310" w:type="dxa"/>
        </w:tcPr>
        <w:p w:rsidR="749507B8" w:rsidP="749507B8" w:rsidRDefault="749507B8" w14:paraId="547AB1D2" w14:textId="70656D9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15FA1">
            <w:rPr>
              <w:noProof/>
            </w:rPr>
            <w:t>1</w:t>
          </w:r>
          <w:r>
            <w:fldChar w:fldCharType="end"/>
          </w:r>
        </w:p>
      </w:tc>
      <w:tc>
        <w:tcPr>
          <w:tcW w:w="3310" w:type="dxa"/>
        </w:tcPr>
        <w:p w:rsidR="749507B8" w:rsidP="749507B8" w:rsidRDefault="749507B8" w14:paraId="6C52888B" w14:textId="63D8CFEF">
          <w:pPr>
            <w:pStyle w:val="Header"/>
            <w:ind w:right="-115"/>
            <w:jc w:val="right"/>
          </w:pPr>
          <w:r>
            <w:t>PNSAS Revised 2026</w:t>
          </w:r>
        </w:p>
      </w:tc>
    </w:tr>
  </w:tbl>
  <w:p w:rsidR="749507B8" w:rsidP="749507B8" w:rsidRDefault="749507B8" w14:paraId="4407C703" w14:textId="4C25A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A48" w:rsidRDefault="005D7A48" w14:paraId="7DE44051" w14:textId="77777777">
      <w:r>
        <w:separator/>
      </w:r>
    </w:p>
  </w:footnote>
  <w:footnote w:type="continuationSeparator" w:id="0">
    <w:p w:rsidR="005D7A48" w:rsidRDefault="005D7A48" w14:paraId="4B19DBC9" w14:textId="77777777">
      <w:r>
        <w:continuationSeparator/>
      </w:r>
    </w:p>
  </w:footnote>
  <w:footnote w:type="continuationNotice" w:id="1">
    <w:p w:rsidR="005D7A48" w:rsidRDefault="005D7A48" w14:paraId="4D92F4B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E3C" w:rsidRDefault="00054E3C" w14:paraId="2B1DFA4D" w14:textId="038BA71E">
    <w:pPr>
      <w:pStyle w:val="Header"/>
    </w:pPr>
  </w:p>
  <w:p w:rsidR="00054E3C" w:rsidRDefault="00054E3C" w14:paraId="426F1D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0B4"/>
    <w:multiLevelType w:val="hybridMultilevel"/>
    <w:tmpl w:val="7EC024F0"/>
    <w:lvl w:ilvl="0" w:tplc="DB246D5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4901E8"/>
    <w:multiLevelType w:val="hybridMultilevel"/>
    <w:tmpl w:val="E760124A"/>
    <w:lvl w:ilvl="0" w:tplc="F9A828AE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5E3175"/>
    <w:multiLevelType w:val="hybridMultilevel"/>
    <w:tmpl w:val="29389654"/>
    <w:lvl w:ilvl="0" w:tplc="F9A828AE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9998781">
    <w:abstractNumId w:val="0"/>
  </w:num>
  <w:num w:numId="2" w16cid:durableId="306907627">
    <w:abstractNumId w:val="1"/>
  </w:num>
  <w:num w:numId="3" w16cid:durableId="52875705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A4"/>
    <w:rsid w:val="000030BD"/>
    <w:rsid w:val="00013B00"/>
    <w:rsid w:val="00022E85"/>
    <w:rsid w:val="00022FFD"/>
    <w:rsid w:val="00037716"/>
    <w:rsid w:val="000411AB"/>
    <w:rsid w:val="00042F93"/>
    <w:rsid w:val="00054E3C"/>
    <w:rsid w:val="000562C6"/>
    <w:rsid w:val="0008131C"/>
    <w:rsid w:val="00092BA6"/>
    <w:rsid w:val="000B56B9"/>
    <w:rsid w:val="001047AE"/>
    <w:rsid w:val="00127CCD"/>
    <w:rsid w:val="001312E5"/>
    <w:rsid w:val="00150095"/>
    <w:rsid w:val="0017227D"/>
    <w:rsid w:val="0017616A"/>
    <w:rsid w:val="00176BFF"/>
    <w:rsid w:val="001873BE"/>
    <w:rsid w:val="001C1CAF"/>
    <w:rsid w:val="001C5B34"/>
    <w:rsid w:val="001C6DE7"/>
    <w:rsid w:val="001F4D60"/>
    <w:rsid w:val="00227C6F"/>
    <w:rsid w:val="002430BD"/>
    <w:rsid w:val="002676B6"/>
    <w:rsid w:val="002811B8"/>
    <w:rsid w:val="00297A62"/>
    <w:rsid w:val="002A22FC"/>
    <w:rsid w:val="002C015D"/>
    <w:rsid w:val="002F4653"/>
    <w:rsid w:val="0031163C"/>
    <w:rsid w:val="0031747A"/>
    <w:rsid w:val="003277C5"/>
    <w:rsid w:val="00352176"/>
    <w:rsid w:val="00363D14"/>
    <w:rsid w:val="003735B4"/>
    <w:rsid w:val="00383A86"/>
    <w:rsid w:val="003A3BD2"/>
    <w:rsid w:val="003B52A2"/>
    <w:rsid w:val="00405146"/>
    <w:rsid w:val="0042475D"/>
    <w:rsid w:val="00460B99"/>
    <w:rsid w:val="004869E4"/>
    <w:rsid w:val="004A091D"/>
    <w:rsid w:val="004A190D"/>
    <w:rsid w:val="004A781D"/>
    <w:rsid w:val="004D3748"/>
    <w:rsid w:val="004E4A1E"/>
    <w:rsid w:val="005122FE"/>
    <w:rsid w:val="00593B17"/>
    <w:rsid w:val="005B1FBE"/>
    <w:rsid w:val="005B5D78"/>
    <w:rsid w:val="005D7A48"/>
    <w:rsid w:val="005E0D8A"/>
    <w:rsid w:val="00615FA1"/>
    <w:rsid w:val="006244C9"/>
    <w:rsid w:val="006267BE"/>
    <w:rsid w:val="006273D6"/>
    <w:rsid w:val="00630C8A"/>
    <w:rsid w:val="006335D1"/>
    <w:rsid w:val="00681809"/>
    <w:rsid w:val="00684724"/>
    <w:rsid w:val="00691A7A"/>
    <w:rsid w:val="00694BA4"/>
    <w:rsid w:val="006E0B33"/>
    <w:rsid w:val="007003EE"/>
    <w:rsid w:val="0070544B"/>
    <w:rsid w:val="00742195"/>
    <w:rsid w:val="007567E9"/>
    <w:rsid w:val="0076330B"/>
    <w:rsid w:val="007641FF"/>
    <w:rsid w:val="00782518"/>
    <w:rsid w:val="0079497E"/>
    <w:rsid w:val="00794FE9"/>
    <w:rsid w:val="007A2C60"/>
    <w:rsid w:val="007C0AAD"/>
    <w:rsid w:val="007C7FBF"/>
    <w:rsid w:val="007D29D9"/>
    <w:rsid w:val="007D4DF8"/>
    <w:rsid w:val="007E6FF5"/>
    <w:rsid w:val="007F6B92"/>
    <w:rsid w:val="008014F8"/>
    <w:rsid w:val="00806C07"/>
    <w:rsid w:val="0085227A"/>
    <w:rsid w:val="00860BF7"/>
    <w:rsid w:val="00867218"/>
    <w:rsid w:val="008731D3"/>
    <w:rsid w:val="008A8A11"/>
    <w:rsid w:val="008C5CE0"/>
    <w:rsid w:val="008D65AF"/>
    <w:rsid w:val="008D699C"/>
    <w:rsid w:val="0096405A"/>
    <w:rsid w:val="009C3422"/>
    <w:rsid w:val="009D1074"/>
    <w:rsid w:val="009D3096"/>
    <w:rsid w:val="009E47AC"/>
    <w:rsid w:val="009E5A69"/>
    <w:rsid w:val="00A029A8"/>
    <w:rsid w:val="00A0673C"/>
    <w:rsid w:val="00A12958"/>
    <w:rsid w:val="00A27AFC"/>
    <w:rsid w:val="00A50F45"/>
    <w:rsid w:val="00A81534"/>
    <w:rsid w:val="00AA6368"/>
    <w:rsid w:val="00AB03AA"/>
    <w:rsid w:val="00AC4E73"/>
    <w:rsid w:val="00AC5FF3"/>
    <w:rsid w:val="00AE1DFE"/>
    <w:rsid w:val="00B03962"/>
    <w:rsid w:val="00B22FE3"/>
    <w:rsid w:val="00B23FB6"/>
    <w:rsid w:val="00B3406B"/>
    <w:rsid w:val="00B60B7C"/>
    <w:rsid w:val="00B719C2"/>
    <w:rsid w:val="00BA0400"/>
    <w:rsid w:val="00BB2837"/>
    <w:rsid w:val="00BD4762"/>
    <w:rsid w:val="00BE17E4"/>
    <w:rsid w:val="00BE6C3A"/>
    <w:rsid w:val="00C3428E"/>
    <w:rsid w:val="00C6195A"/>
    <w:rsid w:val="00C90237"/>
    <w:rsid w:val="00CA1C5A"/>
    <w:rsid w:val="00CA4B2A"/>
    <w:rsid w:val="00CC0C9C"/>
    <w:rsid w:val="00CC765A"/>
    <w:rsid w:val="00CD484A"/>
    <w:rsid w:val="00CE12C4"/>
    <w:rsid w:val="00CE7605"/>
    <w:rsid w:val="00D03BCD"/>
    <w:rsid w:val="00D10BA4"/>
    <w:rsid w:val="00D22F92"/>
    <w:rsid w:val="00D30CF5"/>
    <w:rsid w:val="00D437C6"/>
    <w:rsid w:val="00D505B0"/>
    <w:rsid w:val="00D70D7B"/>
    <w:rsid w:val="00D77C38"/>
    <w:rsid w:val="00D8390D"/>
    <w:rsid w:val="00D8618B"/>
    <w:rsid w:val="00DB1B21"/>
    <w:rsid w:val="00DF76B3"/>
    <w:rsid w:val="00E04F00"/>
    <w:rsid w:val="00E24342"/>
    <w:rsid w:val="00E26DDE"/>
    <w:rsid w:val="00E30F31"/>
    <w:rsid w:val="00E35A78"/>
    <w:rsid w:val="00E55313"/>
    <w:rsid w:val="00E67DA3"/>
    <w:rsid w:val="00E74003"/>
    <w:rsid w:val="00E858B0"/>
    <w:rsid w:val="00EA0701"/>
    <w:rsid w:val="00EA1072"/>
    <w:rsid w:val="00EA3CE1"/>
    <w:rsid w:val="00EB24E9"/>
    <w:rsid w:val="00EC0D12"/>
    <w:rsid w:val="00EC27EF"/>
    <w:rsid w:val="00EC4618"/>
    <w:rsid w:val="00EC4B80"/>
    <w:rsid w:val="00ED18E0"/>
    <w:rsid w:val="00F15604"/>
    <w:rsid w:val="00F24E00"/>
    <w:rsid w:val="00F26801"/>
    <w:rsid w:val="00F30689"/>
    <w:rsid w:val="00F41277"/>
    <w:rsid w:val="00F56BEE"/>
    <w:rsid w:val="00F740D0"/>
    <w:rsid w:val="00F8609D"/>
    <w:rsid w:val="00F870A3"/>
    <w:rsid w:val="00FB605A"/>
    <w:rsid w:val="00FD0713"/>
    <w:rsid w:val="00FD1EC1"/>
    <w:rsid w:val="00FE608C"/>
    <w:rsid w:val="00FF5A02"/>
    <w:rsid w:val="017259DD"/>
    <w:rsid w:val="0273EE3D"/>
    <w:rsid w:val="029B0620"/>
    <w:rsid w:val="083203B1"/>
    <w:rsid w:val="08BAC29F"/>
    <w:rsid w:val="0B69A473"/>
    <w:rsid w:val="0BF26361"/>
    <w:rsid w:val="0C8CA768"/>
    <w:rsid w:val="0E965882"/>
    <w:rsid w:val="1017F40E"/>
    <w:rsid w:val="10B15184"/>
    <w:rsid w:val="1139BB33"/>
    <w:rsid w:val="1210B2AF"/>
    <w:rsid w:val="12A3E52E"/>
    <w:rsid w:val="19A842E0"/>
    <w:rsid w:val="1A9FC883"/>
    <w:rsid w:val="1BE4A336"/>
    <w:rsid w:val="1DF6EECC"/>
    <w:rsid w:val="1F9B5673"/>
    <w:rsid w:val="217BFEEA"/>
    <w:rsid w:val="29A87C6C"/>
    <w:rsid w:val="336E73DD"/>
    <w:rsid w:val="35AB8F37"/>
    <w:rsid w:val="3664C3CD"/>
    <w:rsid w:val="3FD10824"/>
    <w:rsid w:val="43375931"/>
    <w:rsid w:val="44646422"/>
    <w:rsid w:val="4A207985"/>
    <w:rsid w:val="4C1B120B"/>
    <w:rsid w:val="4FC88008"/>
    <w:rsid w:val="526609A8"/>
    <w:rsid w:val="52DCB73D"/>
    <w:rsid w:val="530396F0"/>
    <w:rsid w:val="57D9A540"/>
    <w:rsid w:val="59319F85"/>
    <w:rsid w:val="6020E41B"/>
    <w:rsid w:val="62D7A189"/>
    <w:rsid w:val="63CE71B5"/>
    <w:rsid w:val="65C7104B"/>
    <w:rsid w:val="6A1F1FC6"/>
    <w:rsid w:val="7279601A"/>
    <w:rsid w:val="749507B8"/>
    <w:rsid w:val="74A480AB"/>
    <w:rsid w:val="76F3FC34"/>
    <w:rsid w:val="79E54625"/>
    <w:rsid w:val="7BFB8E16"/>
    <w:rsid w:val="7E308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E5D59"/>
  <w15:chartTrackingRefBased/>
  <w15:docId w15:val="{A8AD8444-C23D-47E6-8D7E-1887D39018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ind w:left="-18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5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Narrow" w:hAnsi="Arial Narrow"/>
      <w:i/>
      <w:iCs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-270"/>
    </w:pPr>
    <w:rPr>
      <w:rFonts w:ascii="Arial Narrow" w:hAnsi="Arial Narrow"/>
      <w:sz w:val="22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sz w:val="36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720"/>
    </w:pPr>
    <w:rPr>
      <w:sz w:val="24"/>
    </w:rPr>
  </w:style>
  <w:style w:type="paragraph" w:styleId="BodyTextIndent3">
    <w:name w:val="Body Text Indent 3"/>
    <w:basedOn w:val="Normal"/>
    <w:semiHidden/>
    <w:pPr>
      <w:ind w:left="720" w:hanging="720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pPr>
      <w:tabs>
        <w:tab w:val="left" w:pos="360"/>
      </w:tabs>
    </w:pPr>
    <w:rPr>
      <w:rFonts w:ascii="Arial" w:hAnsi="Arial" w:cs="Arial"/>
      <w:sz w:val="22"/>
    </w:rPr>
  </w:style>
  <w:style w:type="character" w:styleId="Hyperlink">
    <w:name w:val="Hyperlink"/>
    <w:semiHidden/>
    <w:rPr>
      <w:color w:val="000099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F740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link w:val="Footer"/>
    <w:uiPriority w:val="99"/>
    <w:rsid w:val="0017227D"/>
    <w:rPr>
      <w:rFonts w:ascii="Courier" w:hAnsi="Courier"/>
      <w:sz w:val="24"/>
    </w:rPr>
  </w:style>
  <w:style w:type="character" w:styleId="PlaceholderText">
    <w:name w:val="Placeholder Text"/>
    <w:basedOn w:val="DefaultParagraphFont"/>
    <w:uiPriority w:val="99"/>
    <w:semiHidden/>
    <w:rsid w:val="00A0673C"/>
    <w:rPr>
      <w:color w:val="808080"/>
    </w:rPr>
  </w:style>
  <w:style w:type="paragraph" w:styleId="CommentText">
    <w:name w:val="Comment Text"/>
    <w:basedOn w:val="Normal"/>
    <w:link w:val="CommentTextChar"/>
    <w:uiPriority w:val="99"/>
    <w:semiHidden/>
    <w:unhideWhenUsed/>
  </w:style>
  <w:style w:type="character" w:styleId="CommentTextChar" w:customStyle="1">
    <w:name w:val="Comment Text Char"/>
    <w:basedOn w:val="DefaultParagraphFont"/>
    <w:link w:val="CommentText"/>
    <w:uiPriority w:val="99"/>
    <w:semiHidden/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pf0" w:customStyle="1">
    <w:name w:val="pf0"/>
    <w:basedOn w:val="Normal"/>
    <w:rsid w:val="0076330B"/>
    <w:pPr>
      <w:spacing w:before="100" w:beforeAutospacing="1" w:after="100" w:afterAutospacing="1"/>
    </w:pPr>
    <w:rPr>
      <w:sz w:val="24"/>
      <w:szCs w:val="24"/>
    </w:rPr>
  </w:style>
  <w:style w:type="character" w:styleId="cf01" w:customStyle="1">
    <w:name w:val="cf01"/>
    <w:basedOn w:val="DefaultParagraphFont"/>
    <w:rsid w:val="0076330B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1A7A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014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014F8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rsid w:val="0005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499E-0A68-47A8-836A-3BCD8CDFF040}"/>
      </w:docPartPr>
      <w:docPartBody>
        <w:p xmlns:wp14="http://schemas.microsoft.com/office/word/2010/wordml" w:rsidR="00C25DE1" w:rsidRDefault="008C5CE0" w14:paraId="4C3E277F" wp14:textId="77777777"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C26B-2ABC-4F52-B394-4835C07F4AA3}"/>
      </w:docPartPr>
      <w:docPartBody>
        <w:p xmlns:wp14="http://schemas.microsoft.com/office/word/2010/wordml" w:rsidR="006162E0" w:rsidRDefault="00E24342" w14:paraId="6358D8DA" wp14:textId="77777777">
          <w:r w:rsidRPr="00DB2A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50FF2C5E8B4DBA91D0A7DD89129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A3C0-ED00-4568-B8D8-D35FDBA51C40}"/>
      </w:docPartPr>
      <w:docPartBody>
        <w:p xmlns:wp14="http://schemas.microsoft.com/office/word/2010/wordml" w:rsidR="006162E0" w:rsidP="00E24342" w:rsidRDefault="00E24342" w14:paraId="4F14D7C8" wp14:textId="77777777">
          <w:pPr>
            <w:pStyle w:val="E450FF2C5E8B4DBA91D0A7DD89129091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841D39E4A41E9AD7BDF532629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8076E-9FB1-47F1-AF40-85A78DFDA755}"/>
      </w:docPartPr>
      <w:docPartBody>
        <w:p xmlns:wp14="http://schemas.microsoft.com/office/word/2010/wordml" w:rsidR="006162E0" w:rsidP="00E24342" w:rsidRDefault="00E24342" w14:paraId="5362E849" wp14:textId="77777777">
          <w:pPr>
            <w:pStyle w:val="0EA841D39E4A41E9AD7BDF5326293509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871AFEF5749A99A51A795508F5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94EE-2EA8-4356-ACF4-1D659C6348D9}"/>
      </w:docPartPr>
      <w:docPartBody>
        <w:p xmlns:wp14="http://schemas.microsoft.com/office/word/2010/wordml" w:rsidR="006162E0" w:rsidP="00E24342" w:rsidRDefault="00E24342" w14:paraId="5B951852" wp14:textId="77777777">
          <w:pPr>
            <w:pStyle w:val="F62871AFEF5749A99A51A795508F5335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162904B624C9BB92A1ADC09F54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2D0D-489F-40A2-B87E-54BE6C817EBA}"/>
      </w:docPartPr>
      <w:docPartBody>
        <w:p xmlns:wp14="http://schemas.microsoft.com/office/word/2010/wordml" w:rsidR="001D5DBA" w:rsidP="00ED4704" w:rsidRDefault="00ED4704" w14:paraId="2946BB5D" wp14:textId="77777777">
          <w:pPr>
            <w:pStyle w:val="18D162904B624C9BB92A1ADC09F54625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E0"/>
    <w:rsid w:val="000B3407"/>
    <w:rsid w:val="001D5DBA"/>
    <w:rsid w:val="00211975"/>
    <w:rsid w:val="00410CDD"/>
    <w:rsid w:val="00411F3F"/>
    <w:rsid w:val="006162E0"/>
    <w:rsid w:val="006A3BF6"/>
    <w:rsid w:val="008C5CE0"/>
    <w:rsid w:val="009C005E"/>
    <w:rsid w:val="00BC4460"/>
    <w:rsid w:val="00C25DE1"/>
    <w:rsid w:val="00DC012C"/>
    <w:rsid w:val="00E24342"/>
    <w:rsid w:val="00ED4704"/>
    <w:rsid w:val="00FD1EC1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704"/>
    <w:rPr>
      <w:color w:val="808080"/>
    </w:rPr>
  </w:style>
  <w:style w:type="paragraph" w:customStyle="1" w:styleId="E450FF2C5E8B4DBA91D0A7DD89129091">
    <w:name w:val="E450FF2C5E8B4DBA91D0A7DD89129091"/>
    <w:rsid w:val="00E24342"/>
  </w:style>
  <w:style w:type="paragraph" w:customStyle="1" w:styleId="0EA841D39E4A41E9AD7BDF5326293509">
    <w:name w:val="0EA841D39E4A41E9AD7BDF5326293509"/>
    <w:rsid w:val="00E24342"/>
  </w:style>
  <w:style w:type="paragraph" w:customStyle="1" w:styleId="F62871AFEF5749A99A51A795508F5335">
    <w:name w:val="F62871AFEF5749A99A51A795508F5335"/>
    <w:rsid w:val="00E24342"/>
  </w:style>
  <w:style w:type="paragraph" w:customStyle="1" w:styleId="18D162904B624C9BB92A1ADC09F54625">
    <w:name w:val="18D162904B624C9BB92A1ADC09F54625"/>
    <w:rsid w:val="00ED4704"/>
  </w:style>
  <w:style w:type="paragraph" w:customStyle="1" w:styleId="F5D488438A754D79AACE3A5D14C3DE50">
    <w:name w:val="F5D488438A754D79AACE3A5D14C3DE50"/>
    <w:rsid w:val="00411F3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21" ma:contentTypeDescription="Create a new document." ma:contentTypeScope="" ma:versionID="96b4c2a54968d787d9969760efac1a1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7c0839935bf7d981baf7c061a637d743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  <xsd:element ref="ns2:Ful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  <xsd:element name="FullName" ma:index="27" nillable="true" ma:displayName="Full Name" ma:format="Dropdown" ma:internalName="Ful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  <FullName xmlns="6f5e2121-fd10-4189-9db2-715fc2dfe25f" xsi:nil="true"/>
    <Topic xmlns="6f5e2121-fd10-4189-9db2-715fc2dfe25f" xsi:nil="true"/>
    <Audience xmlns="6f5e2121-fd10-4189-9db2-715fc2dfe25f" xsi:nil="true"/>
    <Region xmlns="6f5e2121-fd10-4189-9db2-715fc2dfe25f" xsi:nil="true"/>
    <LengthofPresentation_x002f_Activity xmlns="6f5e2121-fd10-4189-9db2-715fc2dfe25f" xsi:nil="true"/>
  </documentManagement>
</p:properties>
</file>

<file path=customXml/itemProps1.xml><?xml version="1.0" encoding="utf-8"?>
<ds:datastoreItem xmlns:ds="http://schemas.openxmlformats.org/officeDocument/2006/customXml" ds:itemID="{61A50145-3094-4E76-8742-2CA6EE14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B955F-2AB1-4BDF-A6C6-8688CBFC3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14965-C710-4FD3-9A7D-597A5BC90020}">
  <ds:schemaRefs>
    <ds:schemaRef ds:uri="http://schemas.microsoft.com/office/2006/metadata/properties"/>
    <ds:schemaRef ds:uri="http://schemas.microsoft.com/office/infopath/2007/PartnerControls"/>
    <ds:schemaRef ds:uri="82e96a4d-83e8-4689-b35d-b669f16f9e94"/>
    <ds:schemaRef ds:uri="6f5e2121-fd10-4189-9db2-715fc2dfe2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LIU#12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Student Assistance Program</dc:title>
  <dc:subject/>
  <dc:creator>Windows User</dc:creator>
  <keywords/>
  <dc:description/>
  <lastModifiedBy>Mahoney, Shannon</lastModifiedBy>
  <revision>63</revision>
  <lastPrinted>2004-01-27T01:20:00.0000000Z</lastPrinted>
  <dcterms:created xsi:type="dcterms:W3CDTF">2023-03-23T15:40:00.0000000Z</dcterms:created>
  <dcterms:modified xsi:type="dcterms:W3CDTF">2026-06-24T11:47:11.2792077Z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0x0101008A417768809E1346BB50DAD14B0CDFF1</vt:lpwstr>
  </property>
  <property fmtid="{D5CDD505-2E9C-101B-9397-08002B2CF9AE}" pid="5" name="MediaServiceImageTags">
    <vt:lpwstr/>
  </property>
</Properties>
</file>